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795959" w14:textId="3DDEADC4" w:rsidR="001E1690" w:rsidRDefault="005A6DEF">
      <w:pPr>
        <w:jc w:val="center"/>
        <w:rPr>
          <w:rFonts w:ascii="黑体" w:eastAsia="黑体" w:hAnsi="黑体"/>
          <w:sz w:val="36"/>
          <w:szCs w:val="30"/>
        </w:rPr>
      </w:pPr>
      <w:r w:rsidRPr="005A6DEF">
        <w:rPr>
          <w:rFonts w:ascii="黑体" w:eastAsia="黑体" w:hAnsi="黑体"/>
          <w:noProof/>
          <w:sz w:val="36"/>
          <w:szCs w:val="3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3D98720" wp14:editId="32A4C3D2">
                <wp:simplePos x="0" y="0"/>
                <wp:positionH relativeFrom="column">
                  <wp:posOffset>77470</wp:posOffset>
                </wp:positionH>
                <wp:positionV relativeFrom="paragraph">
                  <wp:posOffset>-467995</wp:posOffset>
                </wp:positionV>
                <wp:extent cx="2360930" cy="140462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BD522" w14:textId="0FF59C31" w:rsidR="005A6DEF" w:rsidRPr="00B671B2" w:rsidRDefault="005A6DEF">
                            <w:pPr>
                              <w:rPr>
                                <w:rFonts w:ascii="黑体" w:eastAsia="黑体" w:hAnsi="黑体"/>
                                <w:sz w:val="32"/>
                              </w:rPr>
                            </w:pPr>
                            <w:r w:rsidRPr="00B671B2">
                              <w:rPr>
                                <w:rFonts w:ascii="黑体" w:eastAsia="黑体" w:hAnsi="黑体"/>
                                <w:sz w:val="32"/>
                              </w:rPr>
                              <w:t>附件</w:t>
                            </w:r>
                            <w:r w:rsidRPr="00B671B2">
                              <w:rPr>
                                <w:rFonts w:ascii="黑体" w:eastAsia="黑体" w:hAnsi="黑体" w:hint="eastAsia"/>
                                <w:sz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D98720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6.1pt;margin-top:-36.85pt;width:185.9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" filled="f" stroked="f">
                <v:textbox style="mso-fit-shape-to-text:t">
                  <w:txbxContent>
                    <w:p w14:paraId="6E5BD522" w14:textId="0FF59C31" w:rsidR="005A6DEF" w:rsidRPr="00B671B2" w:rsidRDefault="005A6DEF">
                      <w:pPr>
                        <w:rPr>
                          <w:rFonts w:ascii="黑体" w:eastAsia="黑体" w:hAnsi="黑体"/>
                          <w:sz w:val="32"/>
                        </w:rPr>
                      </w:pPr>
                      <w:r w:rsidRPr="00B671B2">
                        <w:rPr>
                          <w:rFonts w:ascii="黑体" w:eastAsia="黑体" w:hAnsi="黑体"/>
                          <w:sz w:val="32"/>
                        </w:rPr>
                        <w:t>附件</w:t>
                      </w:r>
                      <w:r w:rsidRPr="00B671B2">
                        <w:rPr>
                          <w:rFonts w:ascii="黑体" w:eastAsia="黑体" w:hAnsi="黑体" w:hint="eastAsia"/>
                          <w:sz w:val="3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007B0B">
        <w:rPr>
          <w:rFonts w:ascii="黑体" w:eastAsia="黑体" w:hAnsi="黑体" w:hint="eastAsia"/>
          <w:sz w:val="36"/>
          <w:szCs w:val="30"/>
        </w:rPr>
        <w:t>202</w:t>
      </w:r>
      <w:r w:rsidR="00007B0B">
        <w:rPr>
          <w:rFonts w:ascii="黑体" w:eastAsia="黑体" w:hAnsi="黑体"/>
          <w:sz w:val="36"/>
          <w:szCs w:val="30"/>
        </w:rPr>
        <w:t>5</w:t>
      </w:r>
      <w:r w:rsidR="00007B0B">
        <w:rPr>
          <w:rFonts w:ascii="黑体" w:eastAsia="黑体" w:hAnsi="黑体" w:hint="eastAsia"/>
          <w:sz w:val="36"/>
          <w:szCs w:val="30"/>
        </w:rPr>
        <w:t>年雷电防护装置检测</w:t>
      </w:r>
      <w:bookmarkStart w:id="0" w:name="_GoBack"/>
      <w:bookmarkEnd w:id="0"/>
      <w:r w:rsidR="00007B0B">
        <w:rPr>
          <w:rFonts w:ascii="黑体" w:eastAsia="黑体" w:hAnsi="黑体" w:hint="eastAsia"/>
          <w:sz w:val="36"/>
          <w:szCs w:val="30"/>
        </w:rPr>
        <w:t>专业技术人员业务培训回执</w:t>
      </w:r>
    </w:p>
    <w:tbl>
      <w:tblPr>
        <w:tblStyle w:val="a7"/>
        <w:tblpPr w:leftFromText="180" w:rightFromText="180" w:vertAnchor="page" w:horzAnchor="page" w:tblpXSpec="center" w:tblpY="2941"/>
        <w:tblW w:w="11335" w:type="dxa"/>
        <w:tblLayout w:type="fixed"/>
        <w:tblLook w:val="04A0" w:firstRow="1" w:lastRow="0" w:firstColumn="1" w:lastColumn="0" w:noHBand="0" w:noVBand="1"/>
      </w:tblPr>
      <w:tblGrid>
        <w:gridCol w:w="765"/>
        <w:gridCol w:w="1350"/>
        <w:gridCol w:w="4826"/>
        <w:gridCol w:w="1701"/>
        <w:gridCol w:w="2693"/>
      </w:tblGrid>
      <w:tr w:rsidR="006352BD" w14:paraId="2EF40BA1" w14:textId="77777777" w:rsidTr="006352BD">
        <w:trPr>
          <w:trHeight w:val="699"/>
        </w:trPr>
        <w:tc>
          <w:tcPr>
            <w:tcW w:w="765" w:type="dxa"/>
            <w:vAlign w:val="center"/>
          </w:tcPr>
          <w:p w14:paraId="67657FC6" w14:textId="77777777" w:rsidR="006352BD" w:rsidRDefault="006352BD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序号</w:t>
            </w:r>
          </w:p>
        </w:tc>
        <w:tc>
          <w:tcPr>
            <w:tcW w:w="1350" w:type="dxa"/>
            <w:vAlign w:val="center"/>
          </w:tcPr>
          <w:p w14:paraId="3BE3C3F8" w14:textId="77777777" w:rsidR="006352BD" w:rsidRDefault="006352BD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姓名</w:t>
            </w:r>
          </w:p>
        </w:tc>
        <w:tc>
          <w:tcPr>
            <w:tcW w:w="4826" w:type="dxa"/>
            <w:vAlign w:val="center"/>
          </w:tcPr>
          <w:p w14:paraId="2BE1D04B" w14:textId="77777777" w:rsidR="006352BD" w:rsidRDefault="006352BD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单位</w:t>
            </w:r>
          </w:p>
        </w:tc>
        <w:tc>
          <w:tcPr>
            <w:tcW w:w="1701" w:type="dxa"/>
            <w:vAlign w:val="center"/>
          </w:tcPr>
          <w:p w14:paraId="1100A6DD" w14:textId="0183F1C4" w:rsidR="006352BD" w:rsidRDefault="006352BD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610E290D" w14:textId="77777777" w:rsidR="006352BD" w:rsidRDefault="006352BD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邮箱</w:t>
            </w:r>
          </w:p>
        </w:tc>
      </w:tr>
      <w:tr w:rsidR="006352BD" w14:paraId="0C29FCAD" w14:textId="77777777" w:rsidTr="006352BD">
        <w:trPr>
          <w:trHeight w:val="709"/>
        </w:trPr>
        <w:tc>
          <w:tcPr>
            <w:tcW w:w="765" w:type="dxa"/>
            <w:vAlign w:val="center"/>
          </w:tcPr>
          <w:p w14:paraId="636EE385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01B62D3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刘战峰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5AAF5A5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内蒙古宣安消防技术工程有限责任公司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9E8F3D" w14:textId="77777777" w:rsidR="006352BD" w:rsidRPr="00B90707" w:rsidRDefault="006352B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13704711110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E9D7E7" w14:textId="77777777" w:rsidR="006352BD" w:rsidRPr="00B90707" w:rsidRDefault="006352B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584801846@qq.com</w:t>
            </w:r>
          </w:p>
        </w:tc>
      </w:tr>
      <w:tr w:rsidR="006352BD" w14:paraId="12E3E56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1CF3B16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61A8459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房素娟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2541D82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内蒙古宣安消防技术工程有限责任公司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FCA92A" w14:textId="77777777" w:rsidR="006352BD" w:rsidRPr="00B90707" w:rsidRDefault="006352B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18747187326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F29F27" w14:textId="77777777" w:rsidR="006352BD" w:rsidRPr="00B90707" w:rsidRDefault="006352B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584801846@qq.com</w:t>
            </w:r>
          </w:p>
        </w:tc>
      </w:tr>
      <w:tr w:rsidR="006352BD" w14:paraId="43D0FC36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BE4013F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510B883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周文波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6D833F45" w14:textId="77777777" w:rsidR="006352BD" w:rsidRPr="00B90707" w:rsidRDefault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内蒙古宣安消防技术工程有限责任公司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1F376B" w14:textId="77777777" w:rsidR="006352BD" w:rsidRPr="00B90707" w:rsidRDefault="006352B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17647432186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9DFFBA" w14:textId="77777777" w:rsidR="006352BD" w:rsidRPr="00B90707" w:rsidRDefault="006352B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584801846@qq.com</w:t>
            </w:r>
          </w:p>
        </w:tc>
      </w:tr>
      <w:tr w:rsidR="006352BD" w14:paraId="3FA4FA91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A4EFD74" w14:textId="52FBDED6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35E0D9B" w14:textId="38858DE7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赵健男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4A3CAB34" w14:textId="76A19EA9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兴安盟科信建设工程质量检测有限公司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80D710" w14:textId="3150A358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13704799256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C74D3E" w14:textId="77777777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6352BD" w14:paraId="5294AEBD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4DC375C" w14:textId="23A0950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F44701A" w14:textId="2DB8213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李杰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5F8D91AD" w14:textId="0BDF2B4D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兴安盟科信建设工程质量检测有限公司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1A79D4" w14:textId="0B8CE72B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13327021860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C0AE00" w14:textId="77777777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6352BD" w14:paraId="6C354931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D98D483" w14:textId="62820CD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B1D9BFB" w14:textId="3850B08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刘涛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59F59F5C" w14:textId="0A912ED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兴安盟科信建设工程质量检测有限公司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EF6896" w14:textId="7EBEDB59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15764827771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8C0602" w14:textId="7AF1DF16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233434622@qq.com</w:t>
            </w:r>
          </w:p>
        </w:tc>
      </w:tr>
      <w:tr w:rsidR="006352BD" w14:paraId="0BB6868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10306A2" w14:textId="3233E2D5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C222555" w14:textId="56CA37C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姜春艳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4FEF55D" w14:textId="26CB179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兴安盟科信建设工程质量检测有限公司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17AF33" w14:textId="585532E7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15248273876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A91D21" w14:textId="77777777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6352BD" w14:paraId="0E90C2B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5E9B6A6" w14:textId="0B91E4D7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210AA23" w14:textId="6976B8B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张新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145BE486" w14:textId="0A99A904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内蒙古新天空科技有限公司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45A9A0F" w14:textId="43F5B214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15750656388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2D4FFD3" w14:textId="43BD88E0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XTKKJ1803@126.com</w:t>
            </w:r>
          </w:p>
        </w:tc>
      </w:tr>
      <w:tr w:rsidR="006352BD" w14:paraId="7F5D214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55B7900" w14:textId="7704CF50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13DD55C" w14:textId="38502A8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刘宏伟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C2EF488" w14:textId="767CCD6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内蒙古经纬安全技术咨询有限责任公司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67AB2D" w14:textId="2CE1612E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15147265806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41E7F71" w14:textId="5D59FD59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349307252@qq.com</w:t>
            </w:r>
          </w:p>
        </w:tc>
      </w:tr>
      <w:tr w:rsidR="006352BD" w14:paraId="60CAD84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C80DC1A" w14:textId="18EDD6E7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lastRenderedPageBreak/>
              <w:t>10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6889E9F" w14:textId="55FF14F5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张彦磊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323A170C" w14:textId="35D3D239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内蒙古经纬安全技术咨询有限责任公司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9306AA" w14:textId="1A3498AB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15147265806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73A9C3" w14:textId="6ED1A84B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349307252@qq.com</w:t>
            </w:r>
          </w:p>
        </w:tc>
      </w:tr>
      <w:tr w:rsidR="006352BD" w14:paraId="626C0158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6659BE3" w14:textId="595A55D5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319FDF3" w14:textId="2BEA8934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李爱平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7302CBE" w14:textId="5F9E5B31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内蒙古经纬安全技术咨询有限责任公司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314A37" w14:textId="591D55B2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15147265806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3F90DFA" w14:textId="556D60E9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349307252@qq.com</w:t>
            </w:r>
          </w:p>
        </w:tc>
      </w:tr>
      <w:tr w:rsidR="006352BD" w14:paraId="1D1ACA4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9A0213B" w14:textId="62644E1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F27C701" w14:textId="5EACD22C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石雨强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40A1A81" w14:textId="2707CEC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内蒙古国友工程检测服务有限公司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A76FA1" w14:textId="71949E9A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15374718307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721FC5" w14:textId="6D9572E1" w:rsidR="006352BD" w:rsidRPr="00B90707" w:rsidRDefault="00633776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hyperlink r:id="rId6" w:history="1">
              <w:r w:rsidR="006352BD" w:rsidRPr="00B90707">
                <w:rPr>
                  <w:rFonts w:ascii="Times New Roman" w:eastAsia="宋体" w:hAnsi="Times New Roman" w:cs="Times New Roman" w:hint="eastAsia"/>
                </w:rPr>
                <w:t>664846587@qq.com</w:t>
              </w:r>
            </w:hyperlink>
          </w:p>
        </w:tc>
      </w:tr>
      <w:tr w:rsidR="006352BD" w14:paraId="1172391B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D24E9EA" w14:textId="6EFACAE0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C2E7792" w14:textId="53112322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李小芳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7DADF367" w14:textId="537D9E53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内蒙古国友工程检测服务有限公司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5FAEAE" w14:textId="152FC13A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/>
              </w:rPr>
              <w:t>13947127509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2BD1138" w14:textId="64149733" w:rsidR="006352BD" w:rsidRPr="00B90707" w:rsidRDefault="00633776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hyperlink r:id="rId7" w:history="1">
              <w:r w:rsidR="006352BD" w:rsidRPr="00B90707">
                <w:rPr>
                  <w:rFonts w:ascii="Times New Roman" w:eastAsia="宋体" w:hAnsi="Times New Roman" w:cs="Times New Roman"/>
                </w:rPr>
                <w:t>157088892@qq.com</w:t>
              </w:r>
            </w:hyperlink>
          </w:p>
        </w:tc>
      </w:tr>
      <w:tr w:rsidR="006352BD" w14:paraId="44EC914D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B36A98B" w14:textId="636D943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B130120" w14:textId="4B06006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蔡国良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531F1B57" w14:textId="731F8F87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内蒙古驰通建设工程有限公司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68B60A" w14:textId="3E7C7EBE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/>
              </w:rPr>
              <w:t>18347111115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1C8AE1" w14:textId="26EAD5D6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/>
              </w:rPr>
              <w:t xml:space="preserve">465211231@qq.com </w:t>
            </w:r>
          </w:p>
        </w:tc>
      </w:tr>
      <w:tr w:rsidR="006352BD" w14:paraId="073B5F9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8B894AD" w14:textId="7F7FD1E2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C2C8FC9" w14:textId="51500C1D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郭鹏宇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494CAD1" w14:textId="4A1351CB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内蒙古驰通建设工程有限公司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3581A0" w14:textId="5A2E3DD9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/>
              </w:rPr>
              <w:t>15847298159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BABED3" w14:textId="2A963670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/>
              </w:rPr>
              <w:t>2675786912@qq.com</w:t>
            </w:r>
          </w:p>
        </w:tc>
      </w:tr>
      <w:tr w:rsidR="006352BD" w14:paraId="18233F8E" w14:textId="687DA52B" w:rsidTr="006352BD">
        <w:trPr>
          <w:trHeight w:val="691"/>
        </w:trPr>
        <w:tc>
          <w:tcPr>
            <w:tcW w:w="765" w:type="dxa"/>
            <w:vAlign w:val="center"/>
          </w:tcPr>
          <w:p w14:paraId="636D81E9" w14:textId="59E32840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B1DC047" w14:textId="2ED2347C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邓彪（曾用名：邓龙）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3F664E91" w14:textId="6A810788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内蒙古连丰建设有限责任公司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E0E45F" w14:textId="730ACDCF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18747794940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A5E63B" w14:textId="00868380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312286486@qq.com</w:t>
            </w:r>
          </w:p>
        </w:tc>
      </w:tr>
      <w:tr w:rsidR="006352BD" w14:paraId="20347224" w14:textId="3CFEEEC1" w:rsidTr="006352BD">
        <w:trPr>
          <w:trHeight w:val="691"/>
        </w:trPr>
        <w:tc>
          <w:tcPr>
            <w:tcW w:w="765" w:type="dxa"/>
            <w:vAlign w:val="center"/>
          </w:tcPr>
          <w:p w14:paraId="19210BB3" w14:textId="6A01B4F1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3CA826F" w14:textId="599484A3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李树平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AFA9CD7" w14:textId="31B14CBD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内蒙古连丰建设有限责任公司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5FA6A4" w14:textId="79D9BB3C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15149717544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F88C6CE" w14:textId="30F0DF10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312286486@qq.com</w:t>
            </w:r>
          </w:p>
        </w:tc>
      </w:tr>
      <w:tr w:rsidR="006352BD" w14:paraId="5FE0BA9F" w14:textId="55D19215" w:rsidTr="006352BD">
        <w:trPr>
          <w:trHeight w:val="691"/>
        </w:trPr>
        <w:tc>
          <w:tcPr>
            <w:tcW w:w="765" w:type="dxa"/>
            <w:vAlign w:val="center"/>
          </w:tcPr>
          <w:p w14:paraId="33FF3F4B" w14:textId="0FA6597F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22BFAAF" w14:textId="56D0A144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邓</w:t>
            </w:r>
            <w:r w:rsidRPr="00B9070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0707">
              <w:rPr>
                <w:rFonts w:ascii="Times New Roman" w:hAnsi="Times New Roman" w:cs="Times New Roman"/>
                <w:szCs w:val="21"/>
              </w:rPr>
              <w:t>忠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4C3CEEA1" w14:textId="1CC798C7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内蒙古连丰建设有限责任公司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9B7545" w14:textId="303CD36D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13354775997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EECFA7" w14:textId="2887BADD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312286486@qq.com</w:t>
            </w:r>
          </w:p>
        </w:tc>
      </w:tr>
      <w:tr w:rsidR="006352BD" w14:paraId="6FFFF96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4C80DDC" w14:textId="2B3FAE66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9C8660B" w14:textId="5D8BDD3A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杨亮亮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77FFABE1" w14:textId="59B2D4F5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内蒙古盛安检测有限公司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71C88E" w14:textId="3CA0A182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18100470661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27C620" w14:textId="7960BE48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879699434@qq.com</w:t>
            </w:r>
          </w:p>
        </w:tc>
      </w:tr>
      <w:tr w:rsidR="006352BD" w14:paraId="2A38933C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FBC927D" w14:textId="6A4B2D7C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04C78E3" w14:textId="7501D63C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黄正鑫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0C66E24" w14:textId="6284A824" w:rsidR="006352BD" w:rsidRPr="00B90707" w:rsidRDefault="006352BD" w:rsidP="00B907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内蒙古盛安检测有限公司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7C0E1A" w14:textId="16336019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18748116850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D35F008" w14:textId="4BFA4B97" w:rsidR="006352BD" w:rsidRPr="00B90707" w:rsidRDefault="006352BD" w:rsidP="00B907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1071081821@qq.com</w:t>
            </w:r>
          </w:p>
        </w:tc>
      </w:tr>
      <w:tr w:rsidR="006352BD" w14:paraId="3C4C703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60CEE47" w14:textId="469AC268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lastRenderedPageBreak/>
              <w:t>21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91DBE95" w14:textId="2194653A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霍俊平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45253B16" w14:textId="54FC2C19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内蒙古盛安检测有限公司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58967B" w14:textId="6934A69A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13674716106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91BE35" w14:textId="23E854E3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894290034@qq.com</w:t>
            </w:r>
          </w:p>
        </w:tc>
      </w:tr>
      <w:tr w:rsidR="006352BD" w14:paraId="7D6B71D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7B17083" w14:textId="3A20FBE7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D361DF1" w14:textId="516A7410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孙亮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02783EA" w14:textId="7BF36273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内蒙古盛安检测有限公司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FC67ED" w14:textId="4314D169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18547185469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2BA041" w14:textId="10B277E6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719897921@qq.com</w:t>
            </w:r>
          </w:p>
        </w:tc>
      </w:tr>
      <w:tr w:rsidR="006352BD" w14:paraId="26205B67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40E9FC6" w14:textId="1E6CAAE1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0143225" w14:textId="7C9384F9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高志强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71D4664B" w14:textId="42614DCD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内蒙古环宇天宫防雷检测工程有限公司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653591" w14:textId="29F2895D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15147380433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C4F249" w14:textId="588C9118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313483826@qq.com</w:t>
            </w:r>
          </w:p>
        </w:tc>
      </w:tr>
      <w:tr w:rsidR="006352BD" w14:paraId="4292567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9AC8CEF" w14:textId="49E44B09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BA76326" w14:textId="6E81BDE8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包俊峰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1F9376BB" w14:textId="025F67A5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通辽市鑫特鑫电力安装工程有限责任公司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3EBA2C" w14:textId="2117C9E2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13754019423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792CCF" w14:textId="28A8ABA3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1638714752@qq.com</w:t>
            </w:r>
          </w:p>
        </w:tc>
      </w:tr>
      <w:tr w:rsidR="006352BD" w14:paraId="43B729F1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96B4F07" w14:textId="561F752E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4C39603" w14:textId="75BD4ED8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盛磊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4E5EBC18" w14:textId="7A86A768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赤峰易安防雷检测有限公司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62B7BE" w14:textId="1AD13333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15049657555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D2FB164" w14:textId="66A5ED16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cfryzgs@163.com</w:t>
            </w:r>
          </w:p>
        </w:tc>
      </w:tr>
      <w:tr w:rsidR="006352BD" w14:paraId="707EADD6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20F59A0" w14:textId="0FDF488B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1EE38D9" w14:textId="4629251B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徐振红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B07C1FD" w14:textId="338144BE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赤峰易安防雷检测有限公司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A9C2A1" w14:textId="0136EEE4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15703617997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29C6B69" w14:textId="33774758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cfryzgs@163.com</w:t>
            </w:r>
          </w:p>
        </w:tc>
      </w:tr>
      <w:tr w:rsidR="006352BD" w14:paraId="1CE5F228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F42E15F" w14:textId="03EEC661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3CCC112" w14:textId="59D871AB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白庆丰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311794ED" w14:textId="5F8D9771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内蒙古弘扬职业安全技术咨询有限公司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B90337" w14:textId="55F7C096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13754158898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BD3AE3" w14:textId="1CA421F8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835832621@qq.com</w:t>
            </w:r>
          </w:p>
        </w:tc>
      </w:tr>
      <w:tr w:rsidR="006352BD" w14:paraId="44E34FC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0FBA517" w14:textId="7A3D2E75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0F918C8" w14:textId="5F77D710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李野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F3877B1" w14:textId="138257E2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内蒙古弘扬职业安全技术咨询有限公司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547C46" w14:textId="0A722F21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15134749303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303B08" w14:textId="5986B70A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39633119@qq.com</w:t>
            </w:r>
          </w:p>
        </w:tc>
      </w:tr>
      <w:tr w:rsidR="006352BD" w14:paraId="4B462E4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2E3211C" w14:textId="182C39B0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E79E1BF" w14:textId="5E6A9736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张丽娜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4D64D88" w14:textId="3A37D3A6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内蒙古弘扬职业安全技术咨询有限公司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6918AC" w14:textId="0ABF69C4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18648527979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E45626" w14:textId="6C492B3D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827530356@qq.com</w:t>
            </w:r>
          </w:p>
        </w:tc>
      </w:tr>
      <w:tr w:rsidR="006352BD" w14:paraId="0662016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0557649" w14:textId="5CEA8998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9A7BE9D" w14:textId="78DC271A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郭衍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53485CAF" w14:textId="30D4FF1E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内蒙古弘扬职业安全技术咨询有限公司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1882A3" w14:textId="764BE050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13614754699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58719F" w14:textId="57E942AA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atguoyan@163.com</w:t>
            </w:r>
          </w:p>
        </w:tc>
      </w:tr>
      <w:tr w:rsidR="006352BD" w14:paraId="7562AB1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E5121F5" w14:textId="2CAD7532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990B21D" w14:textId="654BA930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齐峰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0F0DC18E" w14:textId="22A68A0E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内蒙古弘扬职业安全技术咨询有限公司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C70ED9" w14:textId="6A0AF8F9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13722156660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915F63" w14:textId="41FE6A02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qdd118282@163.com</w:t>
            </w:r>
          </w:p>
        </w:tc>
      </w:tr>
      <w:tr w:rsidR="006352BD" w14:paraId="419E20A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52F30C1" w14:textId="10505D32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082A">
              <w:rPr>
                <w:rFonts w:ascii="Times New Roman" w:hAnsi="Times New Roman" w:cs="Times New Roman" w:hint="eastAsia"/>
                <w:szCs w:val="21"/>
              </w:rPr>
              <w:lastRenderedPageBreak/>
              <w:t>3</w:t>
            </w:r>
            <w:r w:rsidRPr="009C082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E6E1175" w14:textId="0EC39D8D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阿木尔萨那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5FA0C24B" w14:textId="017FF42E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呼和浩特市气象局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4A9CC6" w14:textId="24C746E7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 w:hint="eastAsia"/>
              </w:rPr>
              <w:t>15904891335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6D367E" w14:textId="0BF7DC9F" w:rsidR="006352BD" w:rsidRPr="00B9070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90707">
              <w:rPr>
                <w:rFonts w:ascii="Times New Roman" w:eastAsia="宋体" w:hAnsi="Times New Roman" w:cs="Times New Roman"/>
              </w:rPr>
              <w:t>hhhtsflzx@163.com</w:t>
            </w:r>
          </w:p>
        </w:tc>
      </w:tr>
      <w:tr w:rsidR="006352BD" w14:paraId="39058F3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F0DC92B" w14:textId="7613F6AA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082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C082A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EEB3FAD" w14:textId="6A00F1AE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王丹萍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61F6AD82" w14:textId="41448DE8" w:rsidR="006352BD" w:rsidRPr="00B90707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07">
              <w:rPr>
                <w:rFonts w:ascii="Times New Roman" w:hAnsi="Times New Roman" w:cs="Times New Roman"/>
                <w:szCs w:val="21"/>
              </w:rPr>
              <w:t>呼和浩特市气象局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6B3003" w14:textId="7E04D41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15248180667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1DD07C" w14:textId="1A4A971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770CC">
              <w:rPr>
                <w:rFonts w:ascii="Times New Roman" w:eastAsia="宋体" w:hAnsi="Times New Roman" w:cs="Times New Roman"/>
              </w:rPr>
              <w:t>hhhtsflzx@163.com</w:t>
            </w:r>
          </w:p>
        </w:tc>
      </w:tr>
      <w:tr w:rsidR="006352BD" w14:paraId="06C07D5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597AB98" w14:textId="76EADE1A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082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C082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69EB3D7" w14:textId="62003AC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马丁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41664634" w14:textId="3DDD0EC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兴安盟气象局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9FFF8D" w14:textId="648D0AF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18504822014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41B82B7" w14:textId="11EA665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346619567@qq.com</w:t>
            </w:r>
          </w:p>
        </w:tc>
      </w:tr>
      <w:tr w:rsidR="006352BD" w14:paraId="32CC29F7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4DDE6FB" w14:textId="2B577F83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082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C082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FF325FD" w14:textId="645E1B5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林晓宇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E055006" w14:textId="094C352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兴安盟气象局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DBCC6D" w14:textId="4B9EAF8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15148930169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3E27B2" w14:textId="21C133B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1316449205@qq.com</w:t>
            </w:r>
          </w:p>
        </w:tc>
      </w:tr>
      <w:tr w:rsidR="006352BD" w14:paraId="1F2C271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7A536F1" w14:textId="56C38600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83991CC" w14:textId="0AE80F4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蔡文君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239AF536" w14:textId="039FAD6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兴安盟气象局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BDD1A4" w14:textId="1FCB22C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15598986888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203CD2" w14:textId="4F0108A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630778145@qq.com</w:t>
            </w:r>
          </w:p>
        </w:tc>
      </w:tr>
      <w:tr w:rsidR="006352BD" w14:paraId="6CECE27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07B1791" w14:textId="25F89DCC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D43E745" w14:textId="56BA1B2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程培实</w:t>
            </w:r>
          </w:p>
        </w:tc>
        <w:tc>
          <w:tcPr>
            <w:tcW w:w="4826" w:type="dxa"/>
            <w:shd w:val="clear" w:color="auto" w:fill="auto"/>
            <w:vAlign w:val="center"/>
          </w:tcPr>
          <w:p w14:paraId="310C3ADA" w14:textId="3CB041C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兴安盟气象局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3A8F8B" w14:textId="50D7E88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13947489042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A192E1" w14:textId="060135B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263572721@qq.com</w:t>
            </w:r>
          </w:p>
        </w:tc>
      </w:tr>
      <w:tr w:rsidR="006352BD" w14:paraId="4AE99CF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5D4789FB" w14:textId="4DCA4EE2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53847" w14:textId="6949CC0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马杰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CCA51" w14:textId="4F24713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A6D0C" w14:textId="441955C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13847885686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66D95" w14:textId="1AFC8F9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156956698@163.com</w:t>
            </w:r>
          </w:p>
        </w:tc>
      </w:tr>
      <w:tr w:rsidR="006352BD" w14:paraId="2C393BFC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539BC25" w14:textId="654121A5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3DE76" w14:textId="19D2F81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赵子明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A3AFF" w14:textId="4D83AAD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61237" w14:textId="4F3D23C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13150990800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B00F" w14:textId="7792CCA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451832305@qq.com</w:t>
            </w:r>
          </w:p>
        </w:tc>
      </w:tr>
      <w:tr w:rsidR="006352BD" w14:paraId="07987278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CE2B165" w14:textId="0EB4A637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C215E" w14:textId="6E98E2C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甄雅鑫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8FD66" w14:textId="7A40987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DFB69" w14:textId="1B2746E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15044869346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2BE51" w14:textId="4CD90FF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731264707@qq.com </w:t>
            </w:r>
          </w:p>
        </w:tc>
      </w:tr>
      <w:tr w:rsidR="006352BD" w14:paraId="06137B91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520548C9" w14:textId="1E181D75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6383D" w14:textId="346C710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张茹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13E" w14:textId="3F392F6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D37F" w14:textId="0FDC40B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18010401841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D7F28" w14:textId="0FAA513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1161568044@qq.com</w:t>
            </w:r>
          </w:p>
        </w:tc>
      </w:tr>
      <w:tr w:rsidR="006352BD" w14:paraId="3F909E4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F727D89" w14:textId="1E2EE128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6CEA7" w14:textId="32414E4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秦添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2CD5B" w14:textId="0E6496C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D2374" w14:textId="43F9A88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15044876727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5FBAC" w14:textId="5BC371D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qintiant@163.com</w:t>
            </w:r>
          </w:p>
        </w:tc>
      </w:tr>
      <w:tr w:rsidR="006352BD" w14:paraId="1D43EB2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3CF9EBC" w14:textId="6A3FA6F7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96EC2" w14:textId="60E0245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王卫红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AE7DD" w14:textId="11DEA20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DC587" w14:textId="24FAB58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13019580355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FA761" w14:textId="4112740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513748807@qq.com</w:t>
            </w:r>
          </w:p>
        </w:tc>
      </w:tr>
      <w:tr w:rsidR="006352BD" w14:paraId="403FD94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6FFD6BE" w14:textId="26F54A4B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DE5DA" w14:textId="3FEC201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陆达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7CA31" w14:textId="6098D04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巴彦淖尔市气象局气象服务中心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48627" w14:textId="617B022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15148803801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6387" w14:textId="470F054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469311581@qq.com</w:t>
            </w:r>
          </w:p>
        </w:tc>
      </w:tr>
      <w:tr w:rsidR="006352BD" w14:paraId="1DD68F28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168615C" w14:textId="2B2FDCB0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BAB5D" w14:textId="3C2520B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李晓东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D751" w14:textId="6BFB50B5" w:rsidR="006352BD" w:rsidRDefault="006352BD" w:rsidP="0064595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内蒙古自治区乌拉特中旗气象局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1D2C" w14:textId="49AE258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15848700368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01F2" w14:textId="38E1D05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1584838223@qq.com</w:t>
            </w:r>
          </w:p>
        </w:tc>
      </w:tr>
      <w:tr w:rsidR="006352BD" w14:paraId="40B5743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AB13496" w14:textId="663223AD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1F15" w14:textId="4DB1483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岳瑞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43222" w14:textId="252D4DB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内蒙古自治区磴口县气象局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42376" w14:textId="560B1B2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15044801898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28ED" w14:textId="031C9CE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dkxqxj@163.com</w:t>
            </w:r>
          </w:p>
        </w:tc>
      </w:tr>
      <w:tr w:rsidR="006352BD" w14:paraId="221A1E6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22A6260" w14:textId="2C8F9896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CB200" w14:textId="61E51FB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李锦华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57B87" w14:textId="2DFF7D5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包头市气象局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0A622" w14:textId="3D791B3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13654724857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25A1F" w14:textId="6A171E2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lijinhuayx@163.com</w:t>
            </w:r>
          </w:p>
        </w:tc>
      </w:tr>
      <w:tr w:rsidR="006352BD" w14:paraId="48BD3C4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FFD8FB6" w14:textId="1BDD8C2F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F2157" w14:textId="1EBDBE9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王宇宁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EF9D9" w14:textId="70448D8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包头市气象局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BB65" w14:textId="10F7420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15661514529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8E90F" w14:textId="78ABC38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adcto@126.com</w:t>
            </w:r>
          </w:p>
        </w:tc>
      </w:tr>
      <w:tr w:rsidR="006352BD" w14:paraId="15A2161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4E1F99F" w14:textId="1D57AAD0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0D2B" w14:textId="55E7F7B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杨东亮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249A" w14:textId="3F17A85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锡林郭勒盟防雷防静电装置安全监测站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91D0E" w14:textId="09A1B83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15847937745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9E9E" w14:textId="7777777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6352BD" w14:paraId="4BDC0E8B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1B5E87D" w14:textId="4740A8D5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EC3D" w14:textId="6ACFE85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高志强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7980F" w14:textId="4510C02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内蒙古环宇天宫防雷检测工程有限公司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3E41" w14:textId="2EA83F5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15147380433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3668" w14:textId="07935FD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313483826@qq.com</w:t>
            </w:r>
          </w:p>
        </w:tc>
      </w:tr>
      <w:tr w:rsidR="006352BD" w14:paraId="0478BD98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7DBC8BD" w14:textId="1699C0DC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0E0A3" w14:textId="32AB3C9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苗成刚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6AF4C" w14:textId="6E3F7AE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内蒙古环宇天宫防雷检测工程有限公司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C788" w14:textId="145A4C1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15147380433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68CD8" w14:textId="6726622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313483826@qq.com</w:t>
            </w:r>
          </w:p>
        </w:tc>
      </w:tr>
      <w:tr w:rsidR="006352BD" w14:paraId="3FC67F4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BF40968" w14:textId="774A9220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A629" w14:textId="4691454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王嘉攀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84266" w14:textId="4E1C2C2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内蒙古环宇天宫防雷检测工程有限公司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7EBD1" w14:textId="29D5DEA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15147380433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E8392" w14:textId="0CCC9A3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313483826@qq.com</w:t>
            </w:r>
          </w:p>
        </w:tc>
      </w:tr>
      <w:tr w:rsidR="006352BD" w14:paraId="7106AF4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7C362DA" w14:textId="02D4D023" w:rsidR="006352BD" w:rsidRPr="009C082A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1E49" w14:textId="287EDE9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赵磊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AAF3C" w14:textId="262DBEF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内蒙古环宇天宫防雷检测工程有限公司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16D08" w14:textId="4404C6F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15147380433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0BCC0" w14:textId="0652413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313483826@qq.com</w:t>
            </w:r>
          </w:p>
        </w:tc>
      </w:tr>
      <w:tr w:rsidR="006352BD" w14:paraId="3C2E077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D060ADD" w14:textId="733D0A69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5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 w14:paraId="2BDB9CAC" w14:textId="01E2F10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70FD7">
              <w:rPr>
                <w:rFonts w:ascii="Times New Roman" w:eastAsia="宋体" w:hAnsi="Times New Roman" w:cs="Times New Roman" w:hint="eastAsia"/>
              </w:rPr>
              <w:t>生鹏</w:t>
            </w:r>
          </w:p>
        </w:tc>
        <w:tc>
          <w:tcPr>
            <w:tcW w:w="4826" w:type="dxa"/>
            <w:vAlign w:val="center"/>
          </w:tcPr>
          <w:p w14:paraId="23164AE7" w14:textId="7A45B3A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70FD7">
              <w:rPr>
                <w:rFonts w:ascii="Times New Roman" w:eastAsia="宋体" w:hAnsi="Times New Roman" w:cs="Times New Roman" w:hint="eastAsia"/>
              </w:rPr>
              <w:t>通辽市恒远电力安装有限责任公司</w:t>
            </w:r>
          </w:p>
        </w:tc>
        <w:tc>
          <w:tcPr>
            <w:tcW w:w="1701" w:type="dxa"/>
            <w:vAlign w:val="center"/>
          </w:tcPr>
          <w:p w14:paraId="29444048" w14:textId="5F0A995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70FD7">
              <w:rPr>
                <w:rFonts w:ascii="Times New Roman" w:eastAsia="宋体" w:hAnsi="Times New Roman" w:cs="Times New Roman" w:hint="eastAsia"/>
              </w:rPr>
              <w:t>15848959509</w:t>
            </w:r>
          </w:p>
        </w:tc>
        <w:tc>
          <w:tcPr>
            <w:tcW w:w="2693" w:type="dxa"/>
            <w:vAlign w:val="center"/>
          </w:tcPr>
          <w:p w14:paraId="3A62E51F" w14:textId="34A87C1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70FD7">
              <w:rPr>
                <w:rFonts w:ascii="Times New Roman" w:eastAsia="宋体" w:hAnsi="Times New Roman" w:cs="Times New Roman" w:hint="eastAsia"/>
              </w:rPr>
              <w:t>764268461@qq.com</w:t>
            </w:r>
          </w:p>
        </w:tc>
      </w:tr>
      <w:tr w:rsidR="006352BD" w14:paraId="1F08FD1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BF42E2A" w14:textId="07C55D74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 w14:paraId="019BBDBB" w14:textId="688669BD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李宛芳</w:t>
            </w:r>
          </w:p>
        </w:tc>
        <w:tc>
          <w:tcPr>
            <w:tcW w:w="4826" w:type="dxa"/>
            <w:vAlign w:val="center"/>
          </w:tcPr>
          <w:p w14:paraId="4ECA5273" w14:textId="07935E64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内蒙古智慧气象科技有限责任公司</w:t>
            </w:r>
          </w:p>
        </w:tc>
        <w:tc>
          <w:tcPr>
            <w:tcW w:w="1701" w:type="dxa"/>
            <w:vAlign w:val="center"/>
          </w:tcPr>
          <w:p w14:paraId="42C9E35D" w14:textId="3B98D6EE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13947731217</w:t>
            </w:r>
          </w:p>
        </w:tc>
        <w:tc>
          <w:tcPr>
            <w:tcW w:w="2693" w:type="dxa"/>
            <w:vAlign w:val="center"/>
          </w:tcPr>
          <w:p w14:paraId="56244711" w14:textId="717A2F91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389292957@qq.com</w:t>
            </w:r>
          </w:p>
        </w:tc>
      </w:tr>
      <w:tr w:rsidR="006352BD" w14:paraId="3CBBBC66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D936434" w14:textId="399ECFA2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 w14:paraId="2A780086" w14:textId="79750BA9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刘文帮</w:t>
            </w:r>
          </w:p>
        </w:tc>
        <w:tc>
          <w:tcPr>
            <w:tcW w:w="4826" w:type="dxa"/>
            <w:vAlign w:val="center"/>
          </w:tcPr>
          <w:p w14:paraId="58B8E228" w14:textId="1A4D5C7D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内蒙古智慧气象科技有限责任公司</w:t>
            </w:r>
          </w:p>
        </w:tc>
        <w:tc>
          <w:tcPr>
            <w:tcW w:w="1701" w:type="dxa"/>
            <w:vAlign w:val="center"/>
          </w:tcPr>
          <w:p w14:paraId="47C8EB54" w14:textId="24E1F842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15134907373</w:t>
            </w:r>
          </w:p>
        </w:tc>
        <w:tc>
          <w:tcPr>
            <w:tcW w:w="2693" w:type="dxa"/>
            <w:vAlign w:val="center"/>
          </w:tcPr>
          <w:p w14:paraId="01F8C458" w14:textId="0BFDD572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389292957@qq.com</w:t>
            </w:r>
          </w:p>
        </w:tc>
      </w:tr>
      <w:tr w:rsidR="006352BD" w14:paraId="68B4AA9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28EA1A5" w14:textId="1C903EF0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vAlign w:val="center"/>
          </w:tcPr>
          <w:p w14:paraId="04DBFBA8" w14:textId="1B8BA985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王向龙</w:t>
            </w:r>
          </w:p>
        </w:tc>
        <w:tc>
          <w:tcPr>
            <w:tcW w:w="4826" w:type="dxa"/>
            <w:vAlign w:val="center"/>
          </w:tcPr>
          <w:p w14:paraId="0651FECD" w14:textId="57F31FAB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内蒙古智慧气象科技有限责任公司</w:t>
            </w:r>
          </w:p>
        </w:tc>
        <w:tc>
          <w:tcPr>
            <w:tcW w:w="1701" w:type="dxa"/>
            <w:vAlign w:val="center"/>
          </w:tcPr>
          <w:p w14:paraId="12A8BCBE" w14:textId="2512C07C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15704777546</w:t>
            </w:r>
          </w:p>
        </w:tc>
        <w:tc>
          <w:tcPr>
            <w:tcW w:w="2693" w:type="dxa"/>
            <w:vAlign w:val="center"/>
          </w:tcPr>
          <w:p w14:paraId="6E5D7653" w14:textId="5B6F14F6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389292957@qq.com</w:t>
            </w:r>
          </w:p>
        </w:tc>
      </w:tr>
      <w:tr w:rsidR="006352BD" w14:paraId="1D9D392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5F4472E8" w14:textId="64CB42CB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vAlign w:val="center"/>
          </w:tcPr>
          <w:p w14:paraId="5FF90891" w14:textId="14EFD5F0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李瑞锋</w:t>
            </w:r>
          </w:p>
        </w:tc>
        <w:tc>
          <w:tcPr>
            <w:tcW w:w="4826" w:type="dxa"/>
            <w:vAlign w:val="center"/>
          </w:tcPr>
          <w:p w14:paraId="6FCA9E28" w14:textId="7EAFEE9E" w:rsidR="006352BD" w:rsidRPr="00170FD7" w:rsidRDefault="006352BD" w:rsidP="001C17B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鄂尔多斯市气象服务中心</w:t>
            </w:r>
          </w:p>
        </w:tc>
        <w:tc>
          <w:tcPr>
            <w:tcW w:w="1701" w:type="dxa"/>
            <w:vAlign w:val="center"/>
          </w:tcPr>
          <w:p w14:paraId="4B224B8F" w14:textId="2273D55A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15847721090</w:t>
            </w:r>
          </w:p>
        </w:tc>
        <w:tc>
          <w:tcPr>
            <w:tcW w:w="2693" w:type="dxa"/>
            <w:vAlign w:val="center"/>
          </w:tcPr>
          <w:p w14:paraId="7DB97D7E" w14:textId="50CCA387" w:rsidR="006352BD" w:rsidRPr="00170FD7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389292957@qq.com</w:t>
            </w:r>
          </w:p>
        </w:tc>
      </w:tr>
      <w:tr w:rsidR="006352BD" w14:paraId="5F20BC4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5DEE73D0" w14:textId="64CE5C22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vAlign w:val="center"/>
          </w:tcPr>
          <w:p w14:paraId="1FDDE9B4" w14:textId="47E9801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郭建军</w:t>
            </w:r>
          </w:p>
        </w:tc>
        <w:tc>
          <w:tcPr>
            <w:tcW w:w="4826" w:type="dxa"/>
            <w:vAlign w:val="center"/>
          </w:tcPr>
          <w:p w14:paraId="1F5B55FD" w14:textId="63E3C66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0DFE9C36" w14:textId="344015C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7BBB7A29" w14:textId="1990F08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73FB003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F6A25C3" w14:textId="5BB15DE4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50" w:type="dxa"/>
            <w:vAlign w:val="center"/>
          </w:tcPr>
          <w:p w14:paraId="1637876E" w14:textId="7F4565E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王兰厚</w:t>
            </w:r>
          </w:p>
        </w:tc>
        <w:tc>
          <w:tcPr>
            <w:tcW w:w="4826" w:type="dxa"/>
            <w:vAlign w:val="center"/>
          </w:tcPr>
          <w:p w14:paraId="6B53356A" w14:textId="24641B6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72351505" w14:textId="2F7B097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79746835" w14:textId="1E27010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2868A32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182BEC5" w14:textId="3E6BCFFE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vAlign w:val="center"/>
          </w:tcPr>
          <w:p w14:paraId="4FDD5FB6" w14:textId="51481DC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高伟</w:t>
            </w:r>
          </w:p>
        </w:tc>
        <w:tc>
          <w:tcPr>
            <w:tcW w:w="4826" w:type="dxa"/>
            <w:vAlign w:val="center"/>
          </w:tcPr>
          <w:p w14:paraId="7AADA247" w14:textId="56AA685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723783D6" w14:textId="62722C7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56C9A74C" w14:textId="5120E76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36CD5046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66115B3" w14:textId="491706C9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 w14:paraId="158A57AF" w14:textId="7D8D572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于献刚</w:t>
            </w:r>
          </w:p>
        </w:tc>
        <w:tc>
          <w:tcPr>
            <w:tcW w:w="4826" w:type="dxa"/>
            <w:vAlign w:val="center"/>
          </w:tcPr>
          <w:p w14:paraId="77529E60" w14:textId="32558F8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3792C5DB" w14:textId="1770A4A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14BD3B80" w14:textId="5768AC3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105DEC6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EE15096" w14:textId="0D7BABBC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vAlign w:val="center"/>
          </w:tcPr>
          <w:p w14:paraId="64DD6561" w14:textId="7E4266B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刘亚琴</w:t>
            </w:r>
          </w:p>
        </w:tc>
        <w:tc>
          <w:tcPr>
            <w:tcW w:w="4826" w:type="dxa"/>
            <w:vAlign w:val="center"/>
          </w:tcPr>
          <w:p w14:paraId="1C8720BE" w14:textId="546B184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06FFDF16" w14:textId="2B90273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211DFC1A" w14:textId="543CB89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13C5191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30971E8" w14:textId="5C77FDDF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 w14:paraId="0C63AAD3" w14:textId="0B5FEDA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张学红</w:t>
            </w:r>
          </w:p>
        </w:tc>
        <w:tc>
          <w:tcPr>
            <w:tcW w:w="4826" w:type="dxa"/>
            <w:vAlign w:val="center"/>
          </w:tcPr>
          <w:p w14:paraId="669D1673" w14:textId="7A2D144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337323A7" w14:textId="2E6EF3B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632B8A65" w14:textId="718918F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3C583E3C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63D8C74" w14:textId="192E62ED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6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 w14:paraId="324235BA" w14:textId="20584D1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刘树军</w:t>
            </w:r>
          </w:p>
        </w:tc>
        <w:tc>
          <w:tcPr>
            <w:tcW w:w="4826" w:type="dxa"/>
            <w:vAlign w:val="center"/>
          </w:tcPr>
          <w:p w14:paraId="3113F684" w14:textId="7691C47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65E4E68A" w14:textId="512AFF0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196D2C01" w14:textId="79862AF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2D42409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D92521B" w14:textId="2395D0AD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 w14:paraId="41648C5B" w14:textId="61B5F09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</w:rPr>
              <w:t>赵利辉</w:t>
            </w:r>
          </w:p>
        </w:tc>
        <w:tc>
          <w:tcPr>
            <w:tcW w:w="4826" w:type="dxa"/>
            <w:vAlign w:val="center"/>
          </w:tcPr>
          <w:p w14:paraId="496961E4" w14:textId="1BDBF97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  <w:t>内蒙古华宇防雷装置安全检测有限公司</w:t>
            </w:r>
          </w:p>
        </w:tc>
        <w:tc>
          <w:tcPr>
            <w:tcW w:w="1701" w:type="dxa"/>
            <w:vAlign w:val="center"/>
          </w:tcPr>
          <w:p w14:paraId="6ADD31B5" w14:textId="60FD586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0477-3158195</w:t>
            </w:r>
          </w:p>
        </w:tc>
        <w:tc>
          <w:tcPr>
            <w:tcW w:w="2693" w:type="dxa"/>
            <w:vAlign w:val="center"/>
          </w:tcPr>
          <w:p w14:paraId="42C8CA57" w14:textId="7235B7B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yanggren@163.com</w:t>
            </w:r>
          </w:p>
        </w:tc>
      </w:tr>
      <w:tr w:rsidR="006352BD" w14:paraId="4DB3F5FF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68ED3BE" w14:textId="457347A0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vAlign w:val="center"/>
          </w:tcPr>
          <w:p w14:paraId="005DDA52" w14:textId="569E8D7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>
              <w:rPr>
                <w:rFonts w:ascii="Times New Roman" w:eastAsia="宋体" w:hAnsi="Times New Roman" w:cs="Times New Roman" w:hint="eastAsia"/>
              </w:rPr>
              <w:t>杨春林</w:t>
            </w:r>
          </w:p>
        </w:tc>
        <w:tc>
          <w:tcPr>
            <w:tcW w:w="4826" w:type="dxa"/>
            <w:vAlign w:val="center"/>
          </w:tcPr>
          <w:p w14:paraId="2B8D3B68" w14:textId="1BA50F6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642CC06C" w14:textId="264BC23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23DEEDF1" w14:textId="4366D13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4F3C70AB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F97129B" w14:textId="728FA99A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vAlign w:val="center"/>
          </w:tcPr>
          <w:p w14:paraId="61B1B227" w14:textId="5CBB332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刘国涛</w:t>
            </w:r>
          </w:p>
        </w:tc>
        <w:tc>
          <w:tcPr>
            <w:tcW w:w="4826" w:type="dxa"/>
            <w:vAlign w:val="center"/>
          </w:tcPr>
          <w:p w14:paraId="790C6718" w14:textId="14A7242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6BDBF741" w14:textId="6B21FD9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70A97C69" w14:textId="1209C65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1C60141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9371C39" w14:textId="0C6A690B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vAlign w:val="center"/>
          </w:tcPr>
          <w:p w14:paraId="124284EF" w14:textId="2CF08DF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王雄</w:t>
            </w:r>
          </w:p>
        </w:tc>
        <w:tc>
          <w:tcPr>
            <w:tcW w:w="4826" w:type="dxa"/>
            <w:vAlign w:val="center"/>
          </w:tcPr>
          <w:p w14:paraId="1CF29094" w14:textId="238389D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20A149BF" w14:textId="084AA9D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6696DEE7" w14:textId="33613B5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3A651E3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300DE2B" w14:textId="694C7448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50" w:type="dxa"/>
            <w:vAlign w:val="center"/>
          </w:tcPr>
          <w:p w14:paraId="7357D668" w14:textId="54455C6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吴永媚</w:t>
            </w:r>
          </w:p>
        </w:tc>
        <w:tc>
          <w:tcPr>
            <w:tcW w:w="4826" w:type="dxa"/>
            <w:vAlign w:val="center"/>
          </w:tcPr>
          <w:p w14:paraId="0BC95C3B" w14:textId="03F5CFC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46E3EE11" w14:textId="082FE2C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3130E994" w14:textId="301BA09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72F9364D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74BF77F" w14:textId="3515CB38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vAlign w:val="center"/>
          </w:tcPr>
          <w:p w14:paraId="3862C7D6" w14:textId="5DA517E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吴向东</w:t>
            </w:r>
          </w:p>
        </w:tc>
        <w:tc>
          <w:tcPr>
            <w:tcW w:w="4826" w:type="dxa"/>
            <w:vAlign w:val="center"/>
          </w:tcPr>
          <w:p w14:paraId="40992A98" w14:textId="2193543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4F03D87E" w14:textId="2C134EA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61953A5B" w14:textId="7BBE044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67AB842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EFEFD38" w14:textId="2021EDC0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 w14:paraId="47454B00" w14:textId="39FA18A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奇东</w:t>
            </w:r>
          </w:p>
        </w:tc>
        <w:tc>
          <w:tcPr>
            <w:tcW w:w="4826" w:type="dxa"/>
            <w:vAlign w:val="center"/>
          </w:tcPr>
          <w:p w14:paraId="485B0A01" w14:textId="4A90668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679B9B62" w14:textId="20BA3B2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57A4E254" w14:textId="237C5FE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568951F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B1C5710" w14:textId="50AAA063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vAlign w:val="center"/>
          </w:tcPr>
          <w:p w14:paraId="5944C585" w14:textId="6D1B66FF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王慧</w:t>
            </w:r>
          </w:p>
        </w:tc>
        <w:tc>
          <w:tcPr>
            <w:tcW w:w="4826" w:type="dxa"/>
            <w:vAlign w:val="center"/>
          </w:tcPr>
          <w:p w14:paraId="3E5A6ECF" w14:textId="4F4B29C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2E59DFD4" w14:textId="118F0C9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48EC9FAE" w14:textId="37E3C1E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41F738F6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5E6DA0C7" w14:textId="6F631648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 w14:paraId="2EBDE05D" w14:textId="4451150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刘美</w:t>
            </w:r>
          </w:p>
        </w:tc>
        <w:tc>
          <w:tcPr>
            <w:tcW w:w="4826" w:type="dxa"/>
            <w:vAlign w:val="center"/>
          </w:tcPr>
          <w:p w14:paraId="4555231B" w14:textId="75A16BD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6E309C0C" w14:textId="4CB2E1F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59DF5F03" w14:textId="05935F8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0C439A2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D28C2FD" w14:textId="475AAA16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 w14:paraId="5FCD3701" w14:textId="187E821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王强</w:t>
            </w:r>
          </w:p>
        </w:tc>
        <w:tc>
          <w:tcPr>
            <w:tcW w:w="4826" w:type="dxa"/>
            <w:vAlign w:val="center"/>
          </w:tcPr>
          <w:p w14:paraId="5EC40C0F" w14:textId="4851B31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220F8E77" w14:textId="014FD06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49D93E1A" w14:textId="6DF998A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2A9AF20C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7A9D0F9" w14:textId="5CB76C07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7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 w14:paraId="58C2ADA2" w14:textId="1544897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院建军</w:t>
            </w:r>
          </w:p>
        </w:tc>
        <w:tc>
          <w:tcPr>
            <w:tcW w:w="4826" w:type="dxa"/>
            <w:vAlign w:val="center"/>
          </w:tcPr>
          <w:p w14:paraId="3F8BFD23" w14:textId="015A11D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787B0705" w14:textId="776B31C1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22C94CD2" w14:textId="6660B259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5744954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DB40AB1" w14:textId="03B8259C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vAlign w:val="center"/>
          </w:tcPr>
          <w:p w14:paraId="7F0B20C8" w14:textId="7D1F544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王波</w:t>
            </w:r>
          </w:p>
        </w:tc>
        <w:tc>
          <w:tcPr>
            <w:tcW w:w="4826" w:type="dxa"/>
            <w:vAlign w:val="center"/>
          </w:tcPr>
          <w:p w14:paraId="68F59BDB" w14:textId="35F215D2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内蒙古雷欧检测服务有限公司</w:t>
            </w:r>
          </w:p>
        </w:tc>
        <w:tc>
          <w:tcPr>
            <w:tcW w:w="1701" w:type="dxa"/>
            <w:vAlign w:val="center"/>
          </w:tcPr>
          <w:p w14:paraId="3168FC7F" w14:textId="233BD8E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15134930222</w:t>
            </w:r>
          </w:p>
        </w:tc>
        <w:tc>
          <w:tcPr>
            <w:tcW w:w="2693" w:type="dxa"/>
            <w:vAlign w:val="center"/>
          </w:tcPr>
          <w:p w14:paraId="23AB691C" w14:textId="49FCF7ED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914630983@qq.com</w:t>
            </w:r>
          </w:p>
        </w:tc>
      </w:tr>
      <w:tr w:rsidR="006352BD" w14:paraId="2061F93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F34D32D" w14:textId="4A8775B6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vAlign w:val="center"/>
          </w:tcPr>
          <w:p w14:paraId="78961539" w14:textId="7E5140F4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樊星硕</w:t>
            </w:r>
          </w:p>
        </w:tc>
        <w:tc>
          <w:tcPr>
            <w:tcW w:w="4826" w:type="dxa"/>
            <w:vAlign w:val="center"/>
          </w:tcPr>
          <w:p w14:paraId="30B92E88" w14:textId="0E35BCE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呼和浩特市赛罕区气象局</w:t>
            </w:r>
          </w:p>
        </w:tc>
        <w:tc>
          <w:tcPr>
            <w:tcW w:w="1701" w:type="dxa"/>
            <w:vAlign w:val="center"/>
          </w:tcPr>
          <w:p w14:paraId="4B3AF6F1" w14:textId="3E9D229E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15247139606</w:t>
            </w:r>
          </w:p>
        </w:tc>
        <w:tc>
          <w:tcPr>
            <w:tcW w:w="2693" w:type="dxa"/>
            <w:vAlign w:val="center"/>
          </w:tcPr>
          <w:p w14:paraId="302045BB" w14:textId="2D45D76C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1251701298@qq.com</w:t>
            </w:r>
          </w:p>
        </w:tc>
      </w:tr>
      <w:tr w:rsidR="006352BD" w14:paraId="2BF797D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780D216" w14:textId="49BBAF1E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vAlign w:val="center"/>
          </w:tcPr>
          <w:p w14:paraId="1408657E" w14:textId="5489428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寇宇</w:t>
            </w:r>
          </w:p>
        </w:tc>
        <w:tc>
          <w:tcPr>
            <w:tcW w:w="4826" w:type="dxa"/>
            <w:vAlign w:val="center"/>
          </w:tcPr>
          <w:p w14:paraId="212A61E6" w14:textId="30C97DE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呼和浩特市赛罕区气象局</w:t>
            </w:r>
          </w:p>
        </w:tc>
        <w:tc>
          <w:tcPr>
            <w:tcW w:w="1701" w:type="dxa"/>
            <w:vAlign w:val="center"/>
          </w:tcPr>
          <w:p w14:paraId="71FA8733" w14:textId="3CEFA005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15344119267</w:t>
            </w:r>
          </w:p>
        </w:tc>
        <w:tc>
          <w:tcPr>
            <w:tcW w:w="2693" w:type="dxa"/>
            <w:vAlign w:val="center"/>
          </w:tcPr>
          <w:p w14:paraId="332196C8" w14:textId="4FDAB3E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1251701298@qq.com</w:t>
            </w:r>
          </w:p>
        </w:tc>
      </w:tr>
      <w:tr w:rsidR="006352BD" w14:paraId="4FF48C3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2B628B9" w14:textId="4039F03C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50" w:type="dxa"/>
            <w:vAlign w:val="center"/>
          </w:tcPr>
          <w:p w14:paraId="61451AF8" w14:textId="73B3AC4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李海波</w:t>
            </w:r>
          </w:p>
        </w:tc>
        <w:tc>
          <w:tcPr>
            <w:tcW w:w="4826" w:type="dxa"/>
            <w:vAlign w:val="center"/>
          </w:tcPr>
          <w:p w14:paraId="33288D29" w14:textId="4EE46C77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呼和浩特市赛罕区气象局</w:t>
            </w:r>
          </w:p>
        </w:tc>
        <w:tc>
          <w:tcPr>
            <w:tcW w:w="1701" w:type="dxa"/>
            <w:vAlign w:val="center"/>
          </w:tcPr>
          <w:p w14:paraId="35BC3B68" w14:textId="2C220140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18647135665</w:t>
            </w:r>
          </w:p>
        </w:tc>
        <w:tc>
          <w:tcPr>
            <w:tcW w:w="2693" w:type="dxa"/>
            <w:vAlign w:val="center"/>
          </w:tcPr>
          <w:p w14:paraId="113FD2A3" w14:textId="2F96BCEF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1251701298@qq.com</w:t>
            </w:r>
          </w:p>
        </w:tc>
      </w:tr>
      <w:tr w:rsidR="006352BD" w14:paraId="2D91E6C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DAB3930" w14:textId="09C1FB93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vAlign w:val="center"/>
          </w:tcPr>
          <w:p w14:paraId="6CBDB509" w14:textId="514EE80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夏军波</w:t>
            </w:r>
          </w:p>
        </w:tc>
        <w:tc>
          <w:tcPr>
            <w:tcW w:w="4826" w:type="dxa"/>
            <w:vAlign w:val="center"/>
          </w:tcPr>
          <w:p w14:paraId="44D708DD" w14:textId="5B2789C3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呼和浩特市赛罕区气象局</w:t>
            </w:r>
          </w:p>
        </w:tc>
        <w:tc>
          <w:tcPr>
            <w:tcW w:w="1701" w:type="dxa"/>
            <w:vAlign w:val="center"/>
          </w:tcPr>
          <w:p w14:paraId="087BE406" w14:textId="16DCF368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13488511748</w:t>
            </w:r>
          </w:p>
        </w:tc>
        <w:tc>
          <w:tcPr>
            <w:tcW w:w="2693" w:type="dxa"/>
            <w:vAlign w:val="center"/>
          </w:tcPr>
          <w:p w14:paraId="13E77693" w14:textId="35729008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1251701298@qq.com</w:t>
            </w:r>
          </w:p>
        </w:tc>
      </w:tr>
      <w:tr w:rsidR="006352BD" w14:paraId="0C3B583C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61EFAA5" w14:textId="71DCFEB5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 w14:paraId="3D825C1D" w14:textId="2E3220A6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柯岩</w:t>
            </w:r>
          </w:p>
        </w:tc>
        <w:tc>
          <w:tcPr>
            <w:tcW w:w="4826" w:type="dxa"/>
            <w:vAlign w:val="center"/>
          </w:tcPr>
          <w:p w14:paraId="4D14AC03" w14:textId="541B519A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2D17C303" w14:textId="37165DDB" w:rsidR="006352BD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18747211672</w:t>
            </w:r>
          </w:p>
        </w:tc>
        <w:tc>
          <w:tcPr>
            <w:tcW w:w="2693" w:type="dxa"/>
            <w:vAlign w:val="center"/>
          </w:tcPr>
          <w:p w14:paraId="03A10E5B" w14:textId="701B7D63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keyan@nmbge.com.cn</w:t>
            </w:r>
          </w:p>
        </w:tc>
      </w:tr>
      <w:tr w:rsidR="006352BD" w14:paraId="14A99C0A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CB040C5" w14:textId="46244A75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vAlign w:val="center"/>
          </w:tcPr>
          <w:p w14:paraId="20B1AD1F" w14:textId="49D3DF8F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/>
              </w:rPr>
              <w:t>王德钢</w:t>
            </w:r>
          </w:p>
        </w:tc>
        <w:tc>
          <w:tcPr>
            <w:tcW w:w="4826" w:type="dxa"/>
            <w:vAlign w:val="center"/>
          </w:tcPr>
          <w:p w14:paraId="5B4B32C9" w14:textId="60344611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6EE82F85" w14:textId="5070E134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13947255616</w:t>
            </w:r>
          </w:p>
        </w:tc>
        <w:tc>
          <w:tcPr>
            <w:tcW w:w="2693" w:type="dxa"/>
            <w:vAlign w:val="center"/>
          </w:tcPr>
          <w:p w14:paraId="5C73EDBC" w14:textId="157C585E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/>
              </w:rPr>
              <w:t>1437780260@qq.com</w:t>
            </w:r>
          </w:p>
        </w:tc>
      </w:tr>
      <w:tr w:rsidR="006352BD" w14:paraId="336A4BE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1D60CE4E" w14:textId="79494923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 w14:paraId="25D73D8F" w14:textId="597B0936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杨景红</w:t>
            </w:r>
          </w:p>
        </w:tc>
        <w:tc>
          <w:tcPr>
            <w:tcW w:w="4826" w:type="dxa"/>
            <w:vAlign w:val="center"/>
          </w:tcPr>
          <w:p w14:paraId="4D616BC4" w14:textId="407EE1A0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2D702FB9" w14:textId="6EA040CE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17604896820</w:t>
            </w:r>
          </w:p>
        </w:tc>
        <w:tc>
          <w:tcPr>
            <w:tcW w:w="2693" w:type="dxa"/>
            <w:vAlign w:val="center"/>
          </w:tcPr>
          <w:p w14:paraId="43E386CD" w14:textId="07D7DEAA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17604896820@163.com</w:t>
            </w:r>
          </w:p>
        </w:tc>
      </w:tr>
      <w:tr w:rsidR="006352BD" w14:paraId="381B046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0745EE5" w14:textId="21CC75ED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 w14:paraId="2B6931B6" w14:textId="6EC52727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姜立君</w:t>
            </w:r>
          </w:p>
        </w:tc>
        <w:tc>
          <w:tcPr>
            <w:tcW w:w="4826" w:type="dxa"/>
            <w:vAlign w:val="center"/>
          </w:tcPr>
          <w:p w14:paraId="7DA4E7A2" w14:textId="1219D7C3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3A572DDC" w14:textId="226EDB25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13474986002</w:t>
            </w:r>
          </w:p>
        </w:tc>
        <w:tc>
          <w:tcPr>
            <w:tcW w:w="2693" w:type="dxa"/>
            <w:vAlign w:val="center"/>
          </w:tcPr>
          <w:p w14:paraId="3D871C13" w14:textId="03282A4E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243730281@qq.com</w:t>
            </w:r>
          </w:p>
        </w:tc>
      </w:tr>
      <w:tr w:rsidR="006352BD" w14:paraId="372D7C0B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2E563C2" w14:textId="3BD4CE74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 w14:paraId="15310350" w14:textId="66FC8D1B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赵伟</w:t>
            </w:r>
          </w:p>
        </w:tc>
        <w:tc>
          <w:tcPr>
            <w:tcW w:w="4826" w:type="dxa"/>
            <w:vAlign w:val="center"/>
          </w:tcPr>
          <w:p w14:paraId="1458D4E1" w14:textId="33AE3BB3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2EEB73C9" w14:textId="0435586E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13474988556</w:t>
            </w:r>
          </w:p>
        </w:tc>
        <w:tc>
          <w:tcPr>
            <w:tcW w:w="2693" w:type="dxa"/>
            <w:vAlign w:val="center"/>
          </w:tcPr>
          <w:p w14:paraId="19C5BAC4" w14:textId="649B5D73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zhaowei@nmbge.com.cn</w:t>
            </w:r>
          </w:p>
        </w:tc>
      </w:tr>
      <w:tr w:rsidR="006352BD" w14:paraId="770BDCB6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4ED9112" w14:textId="47F8E48C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8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vAlign w:val="center"/>
          </w:tcPr>
          <w:p w14:paraId="28E3156A" w14:textId="036E543A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李淑霞</w:t>
            </w:r>
          </w:p>
        </w:tc>
        <w:tc>
          <w:tcPr>
            <w:tcW w:w="4826" w:type="dxa"/>
            <w:vAlign w:val="center"/>
          </w:tcPr>
          <w:p w14:paraId="2AB94DFD" w14:textId="53B5BCBB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21F1AB85" w14:textId="73639DD9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15848835120</w:t>
            </w:r>
          </w:p>
        </w:tc>
        <w:tc>
          <w:tcPr>
            <w:tcW w:w="2693" w:type="dxa"/>
            <w:vAlign w:val="center"/>
          </w:tcPr>
          <w:p w14:paraId="4F4DC12B" w14:textId="4D58A735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1227456251@qq.com</w:t>
            </w:r>
          </w:p>
        </w:tc>
      </w:tr>
      <w:tr w:rsidR="006352BD" w14:paraId="306573A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402BF98" w14:textId="3264AF38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vAlign w:val="center"/>
          </w:tcPr>
          <w:p w14:paraId="287D2E2B" w14:textId="3F13B77F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田芳</w:t>
            </w:r>
          </w:p>
        </w:tc>
        <w:tc>
          <w:tcPr>
            <w:tcW w:w="4826" w:type="dxa"/>
            <w:vAlign w:val="center"/>
          </w:tcPr>
          <w:p w14:paraId="6560FC83" w14:textId="72736271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54C42613" w14:textId="4F948B0D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13088568558</w:t>
            </w:r>
          </w:p>
        </w:tc>
        <w:tc>
          <w:tcPr>
            <w:tcW w:w="2693" w:type="dxa"/>
            <w:vAlign w:val="center"/>
          </w:tcPr>
          <w:p w14:paraId="03F583BE" w14:textId="10A75142" w:rsidR="006352BD" w:rsidRPr="000A50EB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A50EB">
              <w:rPr>
                <w:rFonts w:ascii="Times New Roman" w:eastAsia="宋体" w:hAnsi="Times New Roman" w:cs="Times New Roman" w:hint="eastAsia"/>
              </w:rPr>
              <w:t>411985048@qq.com</w:t>
            </w:r>
          </w:p>
        </w:tc>
      </w:tr>
      <w:tr w:rsidR="006352BD" w14:paraId="57F3246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8130545" w14:textId="5BA2C172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vAlign w:val="center"/>
          </w:tcPr>
          <w:p w14:paraId="1CBE0235" w14:textId="5BEFD5FA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杨利平</w:t>
            </w:r>
          </w:p>
        </w:tc>
        <w:tc>
          <w:tcPr>
            <w:tcW w:w="4826" w:type="dxa"/>
            <w:vAlign w:val="center"/>
          </w:tcPr>
          <w:p w14:paraId="40677270" w14:textId="1FCB0756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包钢集团电气有限公司</w:t>
            </w:r>
          </w:p>
        </w:tc>
        <w:tc>
          <w:tcPr>
            <w:tcW w:w="1701" w:type="dxa"/>
            <w:vAlign w:val="center"/>
          </w:tcPr>
          <w:p w14:paraId="5B9DFB97" w14:textId="00821A82" w:rsidR="006352BD" w:rsidRDefault="006352BD" w:rsidP="00AA1D0C">
            <w:pPr>
              <w:jc w:val="center"/>
            </w:pPr>
            <w:r>
              <w:rPr>
                <w:rFonts w:hint="eastAsia"/>
              </w:rPr>
              <w:t>13848920020</w:t>
            </w:r>
          </w:p>
        </w:tc>
        <w:tc>
          <w:tcPr>
            <w:tcW w:w="2693" w:type="dxa"/>
            <w:vAlign w:val="center"/>
          </w:tcPr>
          <w:p w14:paraId="56C9C5F1" w14:textId="05C522B1" w:rsidR="006352BD" w:rsidRDefault="006352BD" w:rsidP="00AA1D0C">
            <w:pPr>
              <w:jc w:val="center"/>
            </w:pPr>
            <w:r>
              <w:rPr>
                <w:rFonts w:hint="eastAsia"/>
              </w:rPr>
              <w:t>3074143486@qq.com</w:t>
            </w:r>
          </w:p>
        </w:tc>
      </w:tr>
      <w:tr w:rsidR="006352BD" w14:paraId="13679E3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BB46E5F" w14:textId="0DE424E8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0" w:type="dxa"/>
            <w:vAlign w:val="center"/>
          </w:tcPr>
          <w:p w14:paraId="23FAD6C7" w14:textId="28B6244A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王锐</w:t>
            </w:r>
          </w:p>
        </w:tc>
        <w:tc>
          <w:tcPr>
            <w:tcW w:w="4826" w:type="dxa"/>
            <w:vAlign w:val="center"/>
          </w:tcPr>
          <w:p w14:paraId="690E66D5" w14:textId="6E9AF522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黑龙江泓瑞防雷检测技术服务有限公司蒙西分公司</w:t>
            </w:r>
          </w:p>
        </w:tc>
        <w:tc>
          <w:tcPr>
            <w:tcW w:w="1701" w:type="dxa"/>
            <w:vAlign w:val="center"/>
          </w:tcPr>
          <w:p w14:paraId="688BF1B6" w14:textId="49BB19C7" w:rsidR="006352BD" w:rsidRDefault="006352BD" w:rsidP="00AA1D0C">
            <w:pPr>
              <w:jc w:val="center"/>
            </w:pPr>
            <w:r w:rsidRPr="001B3DB7">
              <w:rPr>
                <w:rFonts w:hint="eastAsia"/>
              </w:rPr>
              <w:t>15547320405</w:t>
            </w:r>
          </w:p>
        </w:tc>
        <w:tc>
          <w:tcPr>
            <w:tcW w:w="2693" w:type="dxa"/>
            <w:vAlign w:val="center"/>
          </w:tcPr>
          <w:p w14:paraId="5BC4C861" w14:textId="29D8CE05" w:rsidR="006352BD" w:rsidRDefault="006352BD" w:rsidP="00AA1D0C">
            <w:pPr>
              <w:jc w:val="center"/>
            </w:pPr>
            <w:r w:rsidRPr="001B3DB7">
              <w:rPr>
                <w:rFonts w:hint="eastAsia"/>
              </w:rPr>
              <w:t>53538695@qq.com</w:t>
            </w:r>
          </w:p>
        </w:tc>
      </w:tr>
      <w:tr w:rsidR="006352BD" w14:paraId="0113EB5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BF392F2" w14:textId="0468A0BE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 w14:paraId="1A590B35" w14:textId="7437BF3E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姬鹏珍</w:t>
            </w:r>
          </w:p>
        </w:tc>
        <w:tc>
          <w:tcPr>
            <w:tcW w:w="4826" w:type="dxa"/>
            <w:vAlign w:val="center"/>
          </w:tcPr>
          <w:p w14:paraId="650FBA0E" w14:textId="19B0A38A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黑龙江泓瑞防雷检测技术服务有限公司蒙西分公司</w:t>
            </w:r>
          </w:p>
        </w:tc>
        <w:tc>
          <w:tcPr>
            <w:tcW w:w="1701" w:type="dxa"/>
            <w:vAlign w:val="center"/>
          </w:tcPr>
          <w:p w14:paraId="2761A811" w14:textId="287EA772" w:rsidR="006352BD" w:rsidRPr="001B3DB7" w:rsidRDefault="006352BD" w:rsidP="00AA1D0C">
            <w:pPr>
              <w:jc w:val="center"/>
            </w:pPr>
            <w:r w:rsidRPr="001B3DB7">
              <w:rPr>
                <w:rFonts w:hint="eastAsia"/>
              </w:rPr>
              <w:t>15147256343</w:t>
            </w:r>
          </w:p>
        </w:tc>
        <w:tc>
          <w:tcPr>
            <w:tcW w:w="2693" w:type="dxa"/>
            <w:vAlign w:val="center"/>
          </w:tcPr>
          <w:p w14:paraId="68796D1D" w14:textId="1DEA90BD" w:rsidR="006352BD" w:rsidRPr="001B3DB7" w:rsidRDefault="006352BD" w:rsidP="00AA1D0C">
            <w:pPr>
              <w:jc w:val="center"/>
            </w:pPr>
            <w:r w:rsidRPr="001B3DB7">
              <w:rPr>
                <w:rFonts w:hint="eastAsia"/>
              </w:rPr>
              <w:t>670159544@qq.com</w:t>
            </w:r>
          </w:p>
        </w:tc>
      </w:tr>
      <w:tr w:rsidR="006352BD" w14:paraId="489FD9FC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82DC155" w14:textId="27DA5395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0" w:type="dxa"/>
            <w:vAlign w:val="center"/>
          </w:tcPr>
          <w:p w14:paraId="7E5E9F2F" w14:textId="67631BF3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佟鑫平</w:t>
            </w:r>
          </w:p>
        </w:tc>
        <w:tc>
          <w:tcPr>
            <w:tcW w:w="4826" w:type="dxa"/>
            <w:vAlign w:val="center"/>
          </w:tcPr>
          <w:p w14:paraId="0F0DCEF4" w14:textId="60342D44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亿特利工程技术集团有限公司</w:t>
            </w:r>
          </w:p>
        </w:tc>
        <w:tc>
          <w:tcPr>
            <w:tcW w:w="1701" w:type="dxa"/>
            <w:vAlign w:val="center"/>
          </w:tcPr>
          <w:p w14:paraId="1FC92A4E" w14:textId="4CB96A6F" w:rsidR="006352BD" w:rsidRPr="001B3DB7" w:rsidRDefault="006352BD" w:rsidP="00AA1D0C">
            <w:pPr>
              <w:jc w:val="center"/>
            </w:pPr>
            <w:r w:rsidRPr="00B8775E">
              <w:rPr>
                <w:rFonts w:hint="eastAsia"/>
              </w:rPr>
              <w:t>13847152695</w:t>
            </w:r>
          </w:p>
        </w:tc>
        <w:tc>
          <w:tcPr>
            <w:tcW w:w="2693" w:type="dxa"/>
            <w:vAlign w:val="center"/>
          </w:tcPr>
          <w:p w14:paraId="0368A6A4" w14:textId="00351146" w:rsidR="006352BD" w:rsidRPr="001B3DB7" w:rsidRDefault="006352BD" w:rsidP="00AA1D0C">
            <w:pPr>
              <w:jc w:val="center"/>
            </w:pPr>
            <w:r w:rsidRPr="00B8775E">
              <w:rPr>
                <w:rFonts w:hint="eastAsia"/>
              </w:rPr>
              <w:t>314941164@qq.com</w:t>
            </w:r>
          </w:p>
        </w:tc>
      </w:tr>
      <w:tr w:rsidR="006352BD" w14:paraId="6A68FC8E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3C8216A4" w14:textId="13150567" w:rsidR="006352BD" w:rsidRDefault="006352BD" w:rsidP="00AA1D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 w14:paraId="65AB6220" w14:textId="58ADB2BE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李慧</w:t>
            </w:r>
          </w:p>
        </w:tc>
        <w:tc>
          <w:tcPr>
            <w:tcW w:w="4826" w:type="dxa"/>
            <w:vAlign w:val="center"/>
          </w:tcPr>
          <w:p w14:paraId="7AE04993" w14:textId="1AAF1717" w:rsidR="006352BD" w:rsidRPr="00B8775E" w:rsidRDefault="006352BD" w:rsidP="00AA1D0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775E">
              <w:rPr>
                <w:rFonts w:ascii="Times New Roman" w:eastAsia="宋体" w:hAnsi="Times New Roman" w:cs="Times New Roman" w:hint="eastAsia"/>
              </w:rPr>
              <w:t>亿特利工程技术集团有限公司</w:t>
            </w:r>
          </w:p>
        </w:tc>
        <w:tc>
          <w:tcPr>
            <w:tcW w:w="1701" w:type="dxa"/>
            <w:vAlign w:val="center"/>
          </w:tcPr>
          <w:p w14:paraId="09739872" w14:textId="4A158EB1" w:rsidR="006352BD" w:rsidRPr="00B8775E" w:rsidRDefault="006352BD" w:rsidP="00AA1D0C">
            <w:pPr>
              <w:jc w:val="center"/>
            </w:pPr>
            <w:r w:rsidRPr="00B8775E">
              <w:rPr>
                <w:rFonts w:hint="eastAsia"/>
              </w:rPr>
              <w:t>15848908227</w:t>
            </w:r>
          </w:p>
        </w:tc>
        <w:tc>
          <w:tcPr>
            <w:tcW w:w="2693" w:type="dxa"/>
            <w:vAlign w:val="center"/>
          </w:tcPr>
          <w:p w14:paraId="32AC139F" w14:textId="38100520" w:rsidR="006352BD" w:rsidRPr="00B8775E" w:rsidRDefault="006352BD" w:rsidP="00AA1D0C">
            <w:pPr>
              <w:jc w:val="center"/>
            </w:pPr>
            <w:r w:rsidRPr="00B8775E">
              <w:rPr>
                <w:rFonts w:hint="eastAsia"/>
              </w:rPr>
              <w:t>314941164@qq.com</w:t>
            </w:r>
          </w:p>
        </w:tc>
      </w:tr>
      <w:tr w:rsidR="006352BD" w14:paraId="18C8FE01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DF509F1" w14:textId="6C33779B" w:rsidR="006352BD" w:rsidRDefault="006352BD" w:rsidP="002055A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 w14:paraId="3C8B5F15" w14:textId="230079CE" w:rsidR="006352BD" w:rsidRPr="00B8775E" w:rsidRDefault="006352BD" w:rsidP="002055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周振宇</w:t>
            </w:r>
          </w:p>
        </w:tc>
        <w:tc>
          <w:tcPr>
            <w:tcW w:w="4826" w:type="dxa"/>
            <w:vAlign w:val="center"/>
          </w:tcPr>
          <w:p w14:paraId="49CB7E46" w14:textId="644D9F5D" w:rsidR="006352BD" w:rsidRPr="00B8775E" w:rsidRDefault="006352BD" w:rsidP="002055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包头冶金建筑研究院</w:t>
            </w:r>
          </w:p>
        </w:tc>
        <w:tc>
          <w:tcPr>
            <w:tcW w:w="1701" w:type="dxa"/>
            <w:vAlign w:val="center"/>
          </w:tcPr>
          <w:p w14:paraId="1EB80E83" w14:textId="10E79039" w:rsidR="006352BD" w:rsidRPr="00B8775E" w:rsidRDefault="006352BD" w:rsidP="002055A7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13848005944</w:t>
            </w:r>
          </w:p>
        </w:tc>
        <w:tc>
          <w:tcPr>
            <w:tcW w:w="2693" w:type="dxa"/>
            <w:vAlign w:val="center"/>
          </w:tcPr>
          <w:p w14:paraId="16116B38" w14:textId="1E94A197" w:rsidR="006352BD" w:rsidRPr="00B8775E" w:rsidRDefault="006352BD" w:rsidP="002055A7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965249699@qq.com</w:t>
            </w:r>
          </w:p>
        </w:tc>
      </w:tr>
      <w:tr w:rsidR="006352BD" w14:paraId="4A139C45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A05244C" w14:textId="10B39C2C" w:rsidR="006352BD" w:rsidRDefault="006352BD" w:rsidP="002055A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 w14:paraId="424E4CCE" w14:textId="16BF0476" w:rsidR="006352BD" w:rsidRPr="00B8775E" w:rsidRDefault="006352BD" w:rsidP="002055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赵乐</w:t>
            </w:r>
          </w:p>
        </w:tc>
        <w:tc>
          <w:tcPr>
            <w:tcW w:w="4826" w:type="dxa"/>
            <w:vAlign w:val="center"/>
          </w:tcPr>
          <w:p w14:paraId="50E54277" w14:textId="391ADF09" w:rsidR="006352BD" w:rsidRPr="00B8775E" w:rsidRDefault="006352BD" w:rsidP="002055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包头冶金建筑研究院</w:t>
            </w:r>
          </w:p>
        </w:tc>
        <w:tc>
          <w:tcPr>
            <w:tcW w:w="1701" w:type="dxa"/>
            <w:vAlign w:val="center"/>
          </w:tcPr>
          <w:p w14:paraId="0633C1F3" w14:textId="56EB30A3" w:rsidR="006352BD" w:rsidRPr="00B8775E" w:rsidRDefault="006352BD" w:rsidP="002055A7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14747127950</w:t>
            </w:r>
          </w:p>
        </w:tc>
        <w:tc>
          <w:tcPr>
            <w:tcW w:w="2693" w:type="dxa"/>
            <w:vAlign w:val="center"/>
          </w:tcPr>
          <w:p w14:paraId="0AA43E47" w14:textId="17B5CB4A" w:rsidR="006352BD" w:rsidRPr="00B8775E" w:rsidRDefault="006352BD" w:rsidP="002055A7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453512550@qq.com</w:t>
            </w:r>
          </w:p>
        </w:tc>
      </w:tr>
      <w:tr w:rsidR="006352BD" w14:paraId="1235293D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BCD792A" w14:textId="00265D8C" w:rsidR="006352BD" w:rsidRDefault="006352BD" w:rsidP="00FE18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0" w:type="dxa"/>
            <w:vAlign w:val="center"/>
          </w:tcPr>
          <w:p w14:paraId="24AE0AD0" w14:textId="3EC8B7E5" w:rsidR="006352BD" w:rsidRDefault="006352BD" w:rsidP="00FE182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王书臣</w:t>
            </w:r>
          </w:p>
        </w:tc>
        <w:tc>
          <w:tcPr>
            <w:tcW w:w="4826" w:type="dxa"/>
            <w:vAlign w:val="center"/>
          </w:tcPr>
          <w:p w14:paraId="43E19D23" w14:textId="35439ED7" w:rsidR="006352BD" w:rsidRDefault="006352BD" w:rsidP="00FE182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乌兰浩特市铭威建设工程质量检测有限责任公司</w:t>
            </w:r>
          </w:p>
        </w:tc>
        <w:tc>
          <w:tcPr>
            <w:tcW w:w="1701" w:type="dxa"/>
            <w:vAlign w:val="center"/>
          </w:tcPr>
          <w:p w14:paraId="41561DCF" w14:textId="7E315EFD" w:rsidR="006352BD" w:rsidRDefault="006352BD" w:rsidP="00FE182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13847982352</w:t>
            </w:r>
          </w:p>
        </w:tc>
        <w:tc>
          <w:tcPr>
            <w:tcW w:w="2693" w:type="dxa"/>
            <w:vAlign w:val="center"/>
          </w:tcPr>
          <w:p w14:paraId="1FC25CBA" w14:textId="47161BA7" w:rsidR="006352BD" w:rsidRDefault="006352BD" w:rsidP="00FE182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523826869@qq.com</w:t>
            </w:r>
          </w:p>
        </w:tc>
      </w:tr>
      <w:tr w:rsidR="006352BD" w14:paraId="4F759919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4924BD36" w14:textId="468CA051" w:rsidR="006352BD" w:rsidRDefault="006352BD" w:rsidP="002B65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0" w:type="dxa"/>
            <w:vAlign w:val="center"/>
          </w:tcPr>
          <w:p w14:paraId="217BA5D9" w14:textId="72525C96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司秀峰</w:t>
            </w:r>
          </w:p>
        </w:tc>
        <w:tc>
          <w:tcPr>
            <w:tcW w:w="4826" w:type="dxa"/>
            <w:vAlign w:val="center"/>
          </w:tcPr>
          <w:p w14:paraId="1F963885" w14:textId="5CB6DF46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乌兰浩特市铭威建设工程质量检测有限责任公司</w:t>
            </w:r>
          </w:p>
        </w:tc>
        <w:tc>
          <w:tcPr>
            <w:tcW w:w="1701" w:type="dxa"/>
            <w:vAlign w:val="center"/>
          </w:tcPr>
          <w:p w14:paraId="6103131E" w14:textId="6EA07923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15149039509</w:t>
            </w:r>
          </w:p>
        </w:tc>
        <w:tc>
          <w:tcPr>
            <w:tcW w:w="2693" w:type="dxa"/>
            <w:vAlign w:val="center"/>
          </w:tcPr>
          <w:p w14:paraId="4E0146B5" w14:textId="1D542575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523826869@qq.com</w:t>
            </w:r>
          </w:p>
        </w:tc>
      </w:tr>
      <w:tr w:rsidR="006352BD" w14:paraId="5C29DEB4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6D7AE9CA" w14:textId="570DE233" w:rsidR="006352BD" w:rsidRDefault="006352BD" w:rsidP="002B65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9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50" w:type="dxa"/>
            <w:vAlign w:val="center"/>
          </w:tcPr>
          <w:p w14:paraId="1F67CF9D" w14:textId="3721B7C7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王彦伟</w:t>
            </w:r>
          </w:p>
        </w:tc>
        <w:tc>
          <w:tcPr>
            <w:tcW w:w="4826" w:type="dxa"/>
            <w:vAlign w:val="center"/>
          </w:tcPr>
          <w:p w14:paraId="6C947CCB" w14:textId="23942078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内蒙古自治区特种设备检验研究院阿拉善分院</w:t>
            </w:r>
          </w:p>
        </w:tc>
        <w:tc>
          <w:tcPr>
            <w:tcW w:w="1701" w:type="dxa"/>
            <w:vAlign w:val="center"/>
          </w:tcPr>
          <w:p w14:paraId="178471E2" w14:textId="04AE578A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15648304210</w:t>
            </w:r>
          </w:p>
        </w:tc>
        <w:tc>
          <w:tcPr>
            <w:tcW w:w="2693" w:type="dxa"/>
            <w:vAlign w:val="center"/>
          </w:tcPr>
          <w:p w14:paraId="4F11A193" w14:textId="2F610899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547929309@qq.com</w:t>
            </w:r>
          </w:p>
        </w:tc>
      </w:tr>
      <w:tr w:rsidR="006352BD" w14:paraId="4B67C6F3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08A9561E" w14:textId="1A1DA86C" w:rsidR="006352BD" w:rsidRDefault="006352BD" w:rsidP="002B65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1350" w:type="dxa"/>
            <w:vAlign w:val="center"/>
          </w:tcPr>
          <w:p w14:paraId="635966B5" w14:textId="48EE69AC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马强</w:t>
            </w:r>
          </w:p>
        </w:tc>
        <w:tc>
          <w:tcPr>
            <w:tcW w:w="4826" w:type="dxa"/>
            <w:vAlign w:val="center"/>
          </w:tcPr>
          <w:p w14:paraId="77C6153A" w14:textId="320EAC91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B6567">
              <w:rPr>
                <w:rFonts w:ascii="Times New Roman" w:eastAsia="宋体" w:hAnsi="Times New Roman" w:cs="Times New Roman" w:hint="eastAsia"/>
              </w:rPr>
              <w:t>内蒙古杰能邦防雷工程有限公司</w:t>
            </w:r>
          </w:p>
        </w:tc>
        <w:tc>
          <w:tcPr>
            <w:tcW w:w="1701" w:type="dxa"/>
            <w:vAlign w:val="center"/>
          </w:tcPr>
          <w:p w14:paraId="05294C5B" w14:textId="08EDCCAF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B6567">
              <w:rPr>
                <w:rFonts w:ascii="Times New Roman" w:eastAsia="宋体" w:hAnsi="Times New Roman" w:cs="Times New Roman"/>
              </w:rPr>
              <w:t>15904786029</w:t>
            </w:r>
          </w:p>
        </w:tc>
        <w:tc>
          <w:tcPr>
            <w:tcW w:w="2693" w:type="dxa"/>
            <w:vAlign w:val="center"/>
          </w:tcPr>
          <w:p w14:paraId="1C630352" w14:textId="42AB1A2B" w:rsidR="006352BD" w:rsidRDefault="006352BD" w:rsidP="002B656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B6567">
              <w:rPr>
                <w:rFonts w:ascii="Times New Roman" w:eastAsia="宋体" w:hAnsi="Times New Roman" w:cs="Times New Roman"/>
              </w:rPr>
              <w:t>253039243@qq.com</w:t>
            </w:r>
          </w:p>
        </w:tc>
      </w:tr>
      <w:tr w:rsidR="006352BD" w14:paraId="04255361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5708D7BB" w14:textId="4B3B08A3" w:rsidR="006352BD" w:rsidRDefault="006352BD" w:rsidP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1350" w:type="dxa"/>
            <w:vAlign w:val="center"/>
          </w:tcPr>
          <w:p w14:paraId="09490557" w14:textId="32C74023" w:rsidR="006352BD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南方育</w:t>
            </w:r>
          </w:p>
        </w:tc>
        <w:tc>
          <w:tcPr>
            <w:tcW w:w="4826" w:type="dxa"/>
            <w:vAlign w:val="center"/>
          </w:tcPr>
          <w:p w14:paraId="515E9D5E" w14:textId="20F46046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山西鸿昇兴防雷检测有限公司巴彦淖尔市分公司</w:t>
            </w:r>
          </w:p>
        </w:tc>
        <w:tc>
          <w:tcPr>
            <w:tcW w:w="1701" w:type="dxa"/>
            <w:vAlign w:val="center"/>
          </w:tcPr>
          <w:p w14:paraId="35C7F2EB" w14:textId="5A1E23F0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13948983845</w:t>
            </w:r>
          </w:p>
        </w:tc>
        <w:tc>
          <w:tcPr>
            <w:tcW w:w="2693" w:type="dxa"/>
            <w:vAlign w:val="center"/>
          </w:tcPr>
          <w:p w14:paraId="52BEFE0E" w14:textId="5155851B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1531575878@qq.com</w:t>
            </w:r>
          </w:p>
        </w:tc>
      </w:tr>
      <w:tr w:rsidR="006352BD" w14:paraId="67DAD8A7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78741DFC" w14:textId="58E02B42" w:rsidR="006352BD" w:rsidRDefault="006352BD" w:rsidP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1350" w:type="dxa"/>
            <w:vAlign w:val="center"/>
          </w:tcPr>
          <w:p w14:paraId="19AF4D93" w14:textId="2AE863A3" w:rsidR="006352BD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胡开忠</w:t>
            </w:r>
          </w:p>
        </w:tc>
        <w:tc>
          <w:tcPr>
            <w:tcW w:w="4826" w:type="dxa"/>
            <w:vAlign w:val="center"/>
          </w:tcPr>
          <w:p w14:paraId="753FD225" w14:textId="304323D5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山西鸿昇兴防雷检测有限公司巴彦淖尔市分公司</w:t>
            </w:r>
          </w:p>
        </w:tc>
        <w:tc>
          <w:tcPr>
            <w:tcW w:w="1701" w:type="dxa"/>
            <w:vAlign w:val="center"/>
          </w:tcPr>
          <w:p w14:paraId="2C6DDC2A" w14:textId="1AC25E06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13804781314</w:t>
            </w:r>
          </w:p>
        </w:tc>
        <w:tc>
          <w:tcPr>
            <w:tcW w:w="2693" w:type="dxa"/>
            <w:vAlign w:val="center"/>
          </w:tcPr>
          <w:p w14:paraId="0DA40184" w14:textId="2D9DD623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1531575878@qq.com</w:t>
            </w:r>
          </w:p>
        </w:tc>
      </w:tr>
      <w:tr w:rsidR="006352BD" w14:paraId="6FE39982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A758B32" w14:textId="1B2CBAE8" w:rsidR="006352BD" w:rsidRDefault="006352BD" w:rsidP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1350" w:type="dxa"/>
            <w:vAlign w:val="center"/>
          </w:tcPr>
          <w:p w14:paraId="7A69BAFA" w14:textId="1E0B26FB" w:rsidR="006352BD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王兆祥</w:t>
            </w:r>
          </w:p>
        </w:tc>
        <w:tc>
          <w:tcPr>
            <w:tcW w:w="4826" w:type="dxa"/>
            <w:vAlign w:val="center"/>
          </w:tcPr>
          <w:p w14:paraId="45370367" w14:textId="2CE336B6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山西鸿昇兴防雷检测有限公司巴彦淖尔市分公司</w:t>
            </w:r>
          </w:p>
        </w:tc>
        <w:tc>
          <w:tcPr>
            <w:tcW w:w="1701" w:type="dxa"/>
            <w:vAlign w:val="center"/>
          </w:tcPr>
          <w:p w14:paraId="6A8A668C" w14:textId="23B6C18E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17648285817</w:t>
            </w:r>
          </w:p>
        </w:tc>
        <w:tc>
          <w:tcPr>
            <w:tcW w:w="2693" w:type="dxa"/>
            <w:vAlign w:val="center"/>
          </w:tcPr>
          <w:p w14:paraId="5A8D0AC9" w14:textId="352C2B78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1531575878@qq.com</w:t>
            </w:r>
          </w:p>
        </w:tc>
      </w:tr>
      <w:tr w:rsidR="006352BD" w14:paraId="23949170" w14:textId="77777777" w:rsidTr="006352BD">
        <w:trPr>
          <w:trHeight w:val="691"/>
        </w:trPr>
        <w:tc>
          <w:tcPr>
            <w:tcW w:w="765" w:type="dxa"/>
            <w:vAlign w:val="center"/>
          </w:tcPr>
          <w:p w14:paraId="23B664F4" w14:textId="7A8C6DFC" w:rsidR="006352BD" w:rsidRDefault="006352BD" w:rsidP="006352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1350" w:type="dxa"/>
            <w:vAlign w:val="center"/>
          </w:tcPr>
          <w:p w14:paraId="274B9CD7" w14:textId="7864631D" w:rsidR="006352BD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王玉芬</w:t>
            </w:r>
          </w:p>
        </w:tc>
        <w:tc>
          <w:tcPr>
            <w:tcW w:w="4826" w:type="dxa"/>
            <w:vAlign w:val="center"/>
          </w:tcPr>
          <w:p w14:paraId="1ACCA06D" w14:textId="3E3B586E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山西鸿昇兴防雷检测有限公司巴彦淖尔市分公司</w:t>
            </w:r>
          </w:p>
        </w:tc>
        <w:tc>
          <w:tcPr>
            <w:tcW w:w="1701" w:type="dxa"/>
            <w:vAlign w:val="center"/>
          </w:tcPr>
          <w:p w14:paraId="3733318B" w14:textId="05BC4869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13722181480</w:t>
            </w:r>
          </w:p>
        </w:tc>
        <w:tc>
          <w:tcPr>
            <w:tcW w:w="2693" w:type="dxa"/>
            <w:vAlign w:val="center"/>
          </w:tcPr>
          <w:p w14:paraId="420060F6" w14:textId="23328C75" w:rsidR="006352BD" w:rsidRPr="002B6567" w:rsidRDefault="006352BD" w:rsidP="006352BD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1531575878@qq.com</w:t>
            </w:r>
          </w:p>
        </w:tc>
      </w:tr>
    </w:tbl>
    <w:p w14:paraId="482ED43B" w14:textId="77777777" w:rsidR="001E1690" w:rsidRDefault="001E1690">
      <w:pPr>
        <w:jc w:val="center"/>
        <w:rPr>
          <w:b/>
          <w:sz w:val="30"/>
          <w:szCs w:val="30"/>
        </w:rPr>
      </w:pPr>
    </w:p>
    <w:sectPr w:rsidR="001E16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78406" w14:textId="77777777" w:rsidR="00633776" w:rsidRDefault="00633776" w:rsidP="00CF5D85">
      <w:r>
        <w:separator/>
      </w:r>
    </w:p>
  </w:endnote>
  <w:endnote w:type="continuationSeparator" w:id="0">
    <w:p w14:paraId="37DC284C" w14:textId="77777777" w:rsidR="00633776" w:rsidRDefault="00633776" w:rsidP="00CF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06523D" w14:textId="77777777" w:rsidR="00633776" w:rsidRDefault="00633776" w:rsidP="00CF5D85">
      <w:r>
        <w:separator/>
      </w:r>
    </w:p>
  </w:footnote>
  <w:footnote w:type="continuationSeparator" w:id="0">
    <w:p w14:paraId="3B274F32" w14:textId="77777777" w:rsidR="00633776" w:rsidRDefault="00633776" w:rsidP="00CF5D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D69"/>
    <w:rsid w:val="00002D14"/>
    <w:rsid w:val="00007B0B"/>
    <w:rsid w:val="00015FAE"/>
    <w:rsid w:val="00020522"/>
    <w:rsid w:val="00025706"/>
    <w:rsid w:val="00026C03"/>
    <w:rsid w:val="00060AFA"/>
    <w:rsid w:val="00064C75"/>
    <w:rsid w:val="000668EC"/>
    <w:rsid w:val="00075A15"/>
    <w:rsid w:val="0008198F"/>
    <w:rsid w:val="000955B4"/>
    <w:rsid w:val="000957C9"/>
    <w:rsid w:val="00097129"/>
    <w:rsid w:val="000A37C2"/>
    <w:rsid w:val="000A50EB"/>
    <w:rsid w:val="000C28EF"/>
    <w:rsid w:val="000C2D98"/>
    <w:rsid w:val="000D1164"/>
    <w:rsid w:val="000D19A1"/>
    <w:rsid w:val="000E1B42"/>
    <w:rsid w:val="001017D2"/>
    <w:rsid w:val="001075CC"/>
    <w:rsid w:val="00122BA1"/>
    <w:rsid w:val="001259B6"/>
    <w:rsid w:val="00134A5F"/>
    <w:rsid w:val="00137117"/>
    <w:rsid w:val="00157EDD"/>
    <w:rsid w:val="00160B07"/>
    <w:rsid w:val="00170FD7"/>
    <w:rsid w:val="001744FC"/>
    <w:rsid w:val="00175319"/>
    <w:rsid w:val="00177042"/>
    <w:rsid w:val="00183163"/>
    <w:rsid w:val="00185121"/>
    <w:rsid w:val="00193677"/>
    <w:rsid w:val="0019394C"/>
    <w:rsid w:val="00197D13"/>
    <w:rsid w:val="001A0DC0"/>
    <w:rsid w:val="001A4031"/>
    <w:rsid w:val="001A7DA8"/>
    <w:rsid w:val="001B3DB7"/>
    <w:rsid w:val="001B7D73"/>
    <w:rsid w:val="001C17B3"/>
    <w:rsid w:val="001C6095"/>
    <w:rsid w:val="001C6DAE"/>
    <w:rsid w:val="001C7265"/>
    <w:rsid w:val="001D200D"/>
    <w:rsid w:val="001D4C95"/>
    <w:rsid w:val="001E1690"/>
    <w:rsid w:val="001E216A"/>
    <w:rsid w:val="001E254D"/>
    <w:rsid w:val="001E7FD2"/>
    <w:rsid w:val="00200055"/>
    <w:rsid w:val="00202172"/>
    <w:rsid w:val="002055A7"/>
    <w:rsid w:val="00214FBF"/>
    <w:rsid w:val="00216467"/>
    <w:rsid w:val="00216998"/>
    <w:rsid w:val="0023185C"/>
    <w:rsid w:val="00237C79"/>
    <w:rsid w:val="00242E21"/>
    <w:rsid w:val="00243184"/>
    <w:rsid w:val="00250BF0"/>
    <w:rsid w:val="002608D9"/>
    <w:rsid w:val="00261522"/>
    <w:rsid w:val="00262505"/>
    <w:rsid w:val="00263D44"/>
    <w:rsid w:val="00283F61"/>
    <w:rsid w:val="002903CE"/>
    <w:rsid w:val="0029165E"/>
    <w:rsid w:val="002A7941"/>
    <w:rsid w:val="002B54B3"/>
    <w:rsid w:val="002B6567"/>
    <w:rsid w:val="002B6B58"/>
    <w:rsid w:val="002B6CCA"/>
    <w:rsid w:val="002E09D6"/>
    <w:rsid w:val="002E183A"/>
    <w:rsid w:val="002E6280"/>
    <w:rsid w:val="003070B3"/>
    <w:rsid w:val="00307C40"/>
    <w:rsid w:val="00310D72"/>
    <w:rsid w:val="003175E9"/>
    <w:rsid w:val="00321391"/>
    <w:rsid w:val="003256BA"/>
    <w:rsid w:val="00325FB8"/>
    <w:rsid w:val="00332332"/>
    <w:rsid w:val="00332583"/>
    <w:rsid w:val="00332839"/>
    <w:rsid w:val="0033363D"/>
    <w:rsid w:val="003344D7"/>
    <w:rsid w:val="00334EC7"/>
    <w:rsid w:val="003508D2"/>
    <w:rsid w:val="003536FC"/>
    <w:rsid w:val="00365763"/>
    <w:rsid w:val="003673E9"/>
    <w:rsid w:val="003705B2"/>
    <w:rsid w:val="003847FD"/>
    <w:rsid w:val="00386DCB"/>
    <w:rsid w:val="00386F7C"/>
    <w:rsid w:val="003929CA"/>
    <w:rsid w:val="00395A76"/>
    <w:rsid w:val="003B0563"/>
    <w:rsid w:val="003B663B"/>
    <w:rsid w:val="003C0440"/>
    <w:rsid w:val="003D0826"/>
    <w:rsid w:val="003D362D"/>
    <w:rsid w:val="003D73FF"/>
    <w:rsid w:val="003E5457"/>
    <w:rsid w:val="003E54FD"/>
    <w:rsid w:val="003F241C"/>
    <w:rsid w:val="003F7A27"/>
    <w:rsid w:val="00402A81"/>
    <w:rsid w:val="00407180"/>
    <w:rsid w:val="00411D93"/>
    <w:rsid w:val="00414FCE"/>
    <w:rsid w:val="00416514"/>
    <w:rsid w:val="00431427"/>
    <w:rsid w:val="00447940"/>
    <w:rsid w:val="004511E9"/>
    <w:rsid w:val="00453A54"/>
    <w:rsid w:val="00454B64"/>
    <w:rsid w:val="004561EC"/>
    <w:rsid w:val="0046334A"/>
    <w:rsid w:val="004654CA"/>
    <w:rsid w:val="00471600"/>
    <w:rsid w:val="0048047F"/>
    <w:rsid w:val="0048783A"/>
    <w:rsid w:val="0049095F"/>
    <w:rsid w:val="0049715F"/>
    <w:rsid w:val="004A37F8"/>
    <w:rsid w:val="004A6078"/>
    <w:rsid w:val="004B09EA"/>
    <w:rsid w:val="004B427C"/>
    <w:rsid w:val="004B79EF"/>
    <w:rsid w:val="004C1284"/>
    <w:rsid w:val="004C2EEE"/>
    <w:rsid w:val="004C5FBF"/>
    <w:rsid w:val="004D6EE9"/>
    <w:rsid w:val="004E4992"/>
    <w:rsid w:val="004E53A2"/>
    <w:rsid w:val="004F3DE7"/>
    <w:rsid w:val="004F578B"/>
    <w:rsid w:val="00517339"/>
    <w:rsid w:val="00525DBF"/>
    <w:rsid w:val="00535FDB"/>
    <w:rsid w:val="00537D8B"/>
    <w:rsid w:val="00543F59"/>
    <w:rsid w:val="00552385"/>
    <w:rsid w:val="00552E1E"/>
    <w:rsid w:val="00554DC6"/>
    <w:rsid w:val="00566BB8"/>
    <w:rsid w:val="0057509B"/>
    <w:rsid w:val="005A1D62"/>
    <w:rsid w:val="005A3AA9"/>
    <w:rsid w:val="005A6AD7"/>
    <w:rsid w:val="005A6DEF"/>
    <w:rsid w:val="005B281D"/>
    <w:rsid w:val="005B6601"/>
    <w:rsid w:val="005C5D86"/>
    <w:rsid w:val="005C7FE2"/>
    <w:rsid w:val="005D4C37"/>
    <w:rsid w:val="005D7209"/>
    <w:rsid w:val="005D797C"/>
    <w:rsid w:val="005E76D2"/>
    <w:rsid w:val="005F0652"/>
    <w:rsid w:val="005F2A01"/>
    <w:rsid w:val="00603408"/>
    <w:rsid w:val="006231DE"/>
    <w:rsid w:val="00630681"/>
    <w:rsid w:val="00633776"/>
    <w:rsid w:val="006352BD"/>
    <w:rsid w:val="00635B66"/>
    <w:rsid w:val="00640C08"/>
    <w:rsid w:val="0064595E"/>
    <w:rsid w:val="006467D2"/>
    <w:rsid w:val="00652738"/>
    <w:rsid w:val="0066122E"/>
    <w:rsid w:val="006625BC"/>
    <w:rsid w:val="00666489"/>
    <w:rsid w:val="0069228E"/>
    <w:rsid w:val="006A01AC"/>
    <w:rsid w:val="006B20DD"/>
    <w:rsid w:val="006B3E54"/>
    <w:rsid w:val="006C1C88"/>
    <w:rsid w:val="006C77D8"/>
    <w:rsid w:val="006D50B6"/>
    <w:rsid w:val="006D6768"/>
    <w:rsid w:val="006D7BC3"/>
    <w:rsid w:val="006E1900"/>
    <w:rsid w:val="006E198C"/>
    <w:rsid w:val="006E297B"/>
    <w:rsid w:val="006E3932"/>
    <w:rsid w:val="006F2F70"/>
    <w:rsid w:val="006F4817"/>
    <w:rsid w:val="006F741B"/>
    <w:rsid w:val="007058EE"/>
    <w:rsid w:val="00707DB6"/>
    <w:rsid w:val="0072428C"/>
    <w:rsid w:val="00726928"/>
    <w:rsid w:val="00740D30"/>
    <w:rsid w:val="007420D8"/>
    <w:rsid w:val="00743792"/>
    <w:rsid w:val="00751957"/>
    <w:rsid w:val="0075334A"/>
    <w:rsid w:val="00760DDD"/>
    <w:rsid w:val="007612BB"/>
    <w:rsid w:val="00777DCC"/>
    <w:rsid w:val="00777FDE"/>
    <w:rsid w:val="007866FD"/>
    <w:rsid w:val="00786AE4"/>
    <w:rsid w:val="007A2D13"/>
    <w:rsid w:val="007A7846"/>
    <w:rsid w:val="007B4588"/>
    <w:rsid w:val="007C1AA2"/>
    <w:rsid w:val="007C6760"/>
    <w:rsid w:val="007D398E"/>
    <w:rsid w:val="007D641F"/>
    <w:rsid w:val="007D71A1"/>
    <w:rsid w:val="007E3172"/>
    <w:rsid w:val="007E71A9"/>
    <w:rsid w:val="007F0D9C"/>
    <w:rsid w:val="00800EBF"/>
    <w:rsid w:val="00801D9F"/>
    <w:rsid w:val="00806117"/>
    <w:rsid w:val="008062A3"/>
    <w:rsid w:val="00806F5C"/>
    <w:rsid w:val="008132B4"/>
    <w:rsid w:val="00815AE2"/>
    <w:rsid w:val="00820E9A"/>
    <w:rsid w:val="00824CB2"/>
    <w:rsid w:val="00825762"/>
    <w:rsid w:val="00857E92"/>
    <w:rsid w:val="00860104"/>
    <w:rsid w:val="00861240"/>
    <w:rsid w:val="00894D5A"/>
    <w:rsid w:val="008A2529"/>
    <w:rsid w:val="008A744A"/>
    <w:rsid w:val="008A76CB"/>
    <w:rsid w:val="008B425E"/>
    <w:rsid w:val="008C238D"/>
    <w:rsid w:val="008C3895"/>
    <w:rsid w:val="008C5283"/>
    <w:rsid w:val="008C7C86"/>
    <w:rsid w:val="008D3AE0"/>
    <w:rsid w:val="008D58CD"/>
    <w:rsid w:val="008E431F"/>
    <w:rsid w:val="008F3A37"/>
    <w:rsid w:val="008F6A0A"/>
    <w:rsid w:val="0090374D"/>
    <w:rsid w:val="00910706"/>
    <w:rsid w:val="00910F84"/>
    <w:rsid w:val="00911C60"/>
    <w:rsid w:val="00926696"/>
    <w:rsid w:val="0093404D"/>
    <w:rsid w:val="00935D43"/>
    <w:rsid w:val="00955DD8"/>
    <w:rsid w:val="00965316"/>
    <w:rsid w:val="00970F41"/>
    <w:rsid w:val="00971562"/>
    <w:rsid w:val="00975BB6"/>
    <w:rsid w:val="00984D67"/>
    <w:rsid w:val="009856CE"/>
    <w:rsid w:val="00997185"/>
    <w:rsid w:val="009A1535"/>
    <w:rsid w:val="009A22F2"/>
    <w:rsid w:val="009A36D9"/>
    <w:rsid w:val="009A5942"/>
    <w:rsid w:val="009B22CF"/>
    <w:rsid w:val="009B6082"/>
    <w:rsid w:val="009C082A"/>
    <w:rsid w:val="009C59E7"/>
    <w:rsid w:val="009D7816"/>
    <w:rsid w:val="009E1F22"/>
    <w:rsid w:val="009E3236"/>
    <w:rsid w:val="009E4115"/>
    <w:rsid w:val="009E7088"/>
    <w:rsid w:val="009F1168"/>
    <w:rsid w:val="00A13CB0"/>
    <w:rsid w:val="00A224A7"/>
    <w:rsid w:val="00A253AB"/>
    <w:rsid w:val="00A3467B"/>
    <w:rsid w:val="00A357BD"/>
    <w:rsid w:val="00A45EC1"/>
    <w:rsid w:val="00A47407"/>
    <w:rsid w:val="00A7426D"/>
    <w:rsid w:val="00A85723"/>
    <w:rsid w:val="00A91A01"/>
    <w:rsid w:val="00AA1D0C"/>
    <w:rsid w:val="00AA6811"/>
    <w:rsid w:val="00AC04AE"/>
    <w:rsid w:val="00AD1068"/>
    <w:rsid w:val="00AD5C1D"/>
    <w:rsid w:val="00AE5916"/>
    <w:rsid w:val="00AF1425"/>
    <w:rsid w:val="00AF664B"/>
    <w:rsid w:val="00B00691"/>
    <w:rsid w:val="00B03B89"/>
    <w:rsid w:val="00B07FFE"/>
    <w:rsid w:val="00B157A3"/>
    <w:rsid w:val="00B16B09"/>
    <w:rsid w:val="00B2453C"/>
    <w:rsid w:val="00B35F1A"/>
    <w:rsid w:val="00B403B2"/>
    <w:rsid w:val="00B614EB"/>
    <w:rsid w:val="00B62D84"/>
    <w:rsid w:val="00B671B2"/>
    <w:rsid w:val="00B715D6"/>
    <w:rsid w:val="00B7337F"/>
    <w:rsid w:val="00B734D2"/>
    <w:rsid w:val="00B771C2"/>
    <w:rsid w:val="00B7764A"/>
    <w:rsid w:val="00B84159"/>
    <w:rsid w:val="00B8775E"/>
    <w:rsid w:val="00B90707"/>
    <w:rsid w:val="00B93FE2"/>
    <w:rsid w:val="00BA5292"/>
    <w:rsid w:val="00BB52AC"/>
    <w:rsid w:val="00BC183C"/>
    <w:rsid w:val="00BC71A0"/>
    <w:rsid w:val="00BD4B0A"/>
    <w:rsid w:val="00BE473E"/>
    <w:rsid w:val="00BE6169"/>
    <w:rsid w:val="00BE7422"/>
    <w:rsid w:val="00BE7FAD"/>
    <w:rsid w:val="00BF18B7"/>
    <w:rsid w:val="00BF2B90"/>
    <w:rsid w:val="00BF5BFF"/>
    <w:rsid w:val="00C05F10"/>
    <w:rsid w:val="00C077FF"/>
    <w:rsid w:val="00C15D33"/>
    <w:rsid w:val="00C24DE0"/>
    <w:rsid w:val="00C25864"/>
    <w:rsid w:val="00C306C5"/>
    <w:rsid w:val="00C30AE1"/>
    <w:rsid w:val="00C365EC"/>
    <w:rsid w:val="00C36F30"/>
    <w:rsid w:val="00C42FD5"/>
    <w:rsid w:val="00C43EB6"/>
    <w:rsid w:val="00C46586"/>
    <w:rsid w:val="00C515A4"/>
    <w:rsid w:val="00C51D6C"/>
    <w:rsid w:val="00C53ECA"/>
    <w:rsid w:val="00C545D0"/>
    <w:rsid w:val="00C6185B"/>
    <w:rsid w:val="00C671BE"/>
    <w:rsid w:val="00C714F2"/>
    <w:rsid w:val="00C71B51"/>
    <w:rsid w:val="00C92AF1"/>
    <w:rsid w:val="00C9553C"/>
    <w:rsid w:val="00C9750E"/>
    <w:rsid w:val="00CA11DE"/>
    <w:rsid w:val="00CA1DC2"/>
    <w:rsid w:val="00CA791E"/>
    <w:rsid w:val="00CB245E"/>
    <w:rsid w:val="00CD3062"/>
    <w:rsid w:val="00CD4CA1"/>
    <w:rsid w:val="00CD6420"/>
    <w:rsid w:val="00CD6BBD"/>
    <w:rsid w:val="00CE5F0A"/>
    <w:rsid w:val="00CF0E6F"/>
    <w:rsid w:val="00CF58E6"/>
    <w:rsid w:val="00CF5D85"/>
    <w:rsid w:val="00D03612"/>
    <w:rsid w:val="00D05AE4"/>
    <w:rsid w:val="00D07F37"/>
    <w:rsid w:val="00D11F25"/>
    <w:rsid w:val="00D16885"/>
    <w:rsid w:val="00D3096D"/>
    <w:rsid w:val="00D32248"/>
    <w:rsid w:val="00D3747D"/>
    <w:rsid w:val="00D51E94"/>
    <w:rsid w:val="00D52666"/>
    <w:rsid w:val="00D53A59"/>
    <w:rsid w:val="00D54CB8"/>
    <w:rsid w:val="00D54FE9"/>
    <w:rsid w:val="00D55FA8"/>
    <w:rsid w:val="00D57B98"/>
    <w:rsid w:val="00D60FA9"/>
    <w:rsid w:val="00D644AD"/>
    <w:rsid w:val="00D720C0"/>
    <w:rsid w:val="00D72A41"/>
    <w:rsid w:val="00D73C9C"/>
    <w:rsid w:val="00D76EE9"/>
    <w:rsid w:val="00D80BC8"/>
    <w:rsid w:val="00D9613E"/>
    <w:rsid w:val="00DB0EE8"/>
    <w:rsid w:val="00DB2DC2"/>
    <w:rsid w:val="00DB3EEE"/>
    <w:rsid w:val="00DC6047"/>
    <w:rsid w:val="00DD00A8"/>
    <w:rsid w:val="00DD0D3C"/>
    <w:rsid w:val="00DD1A6A"/>
    <w:rsid w:val="00DD5F56"/>
    <w:rsid w:val="00DD78DF"/>
    <w:rsid w:val="00DE2688"/>
    <w:rsid w:val="00DE2951"/>
    <w:rsid w:val="00DE325A"/>
    <w:rsid w:val="00DE3E2E"/>
    <w:rsid w:val="00DE7990"/>
    <w:rsid w:val="00DF567F"/>
    <w:rsid w:val="00DF7AF7"/>
    <w:rsid w:val="00E137A7"/>
    <w:rsid w:val="00E14BB3"/>
    <w:rsid w:val="00E15515"/>
    <w:rsid w:val="00E16C7E"/>
    <w:rsid w:val="00E23E1F"/>
    <w:rsid w:val="00E3516D"/>
    <w:rsid w:val="00E35DC8"/>
    <w:rsid w:val="00E40755"/>
    <w:rsid w:val="00E411CE"/>
    <w:rsid w:val="00E45A97"/>
    <w:rsid w:val="00E619FC"/>
    <w:rsid w:val="00E70306"/>
    <w:rsid w:val="00E90A57"/>
    <w:rsid w:val="00E919C3"/>
    <w:rsid w:val="00EA1542"/>
    <w:rsid w:val="00EA3A0A"/>
    <w:rsid w:val="00EA7176"/>
    <w:rsid w:val="00EA7D69"/>
    <w:rsid w:val="00EC2965"/>
    <w:rsid w:val="00EE7E34"/>
    <w:rsid w:val="00EF041F"/>
    <w:rsid w:val="00EF4C56"/>
    <w:rsid w:val="00EF7B3D"/>
    <w:rsid w:val="00F11E85"/>
    <w:rsid w:val="00F129F3"/>
    <w:rsid w:val="00F1789F"/>
    <w:rsid w:val="00F216A7"/>
    <w:rsid w:val="00F2473B"/>
    <w:rsid w:val="00F34EE6"/>
    <w:rsid w:val="00F35A49"/>
    <w:rsid w:val="00F44335"/>
    <w:rsid w:val="00F50423"/>
    <w:rsid w:val="00F5262B"/>
    <w:rsid w:val="00F539C2"/>
    <w:rsid w:val="00F573B2"/>
    <w:rsid w:val="00F678C4"/>
    <w:rsid w:val="00F941D8"/>
    <w:rsid w:val="00FA5E10"/>
    <w:rsid w:val="00FB045D"/>
    <w:rsid w:val="00FB05EB"/>
    <w:rsid w:val="00FB196E"/>
    <w:rsid w:val="00FB2595"/>
    <w:rsid w:val="00FC2250"/>
    <w:rsid w:val="00FC58B9"/>
    <w:rsid w:val="00FD4C54"/>
    <w:rsid w:val="00FE1823"/>
    <w:rsid w:val="00FE1919"/>
    <w:rsid w:val="00FF3801"/>
    <w:rsid w:val="4A975E79"/>
    <w:rsid w:val="5B7C03B7"/>
    <w:rsid w:val="737C25B3"/>
    <w:rsid w:val="768A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054D5"/>
  <w15:docId w15:val="{646197EC-7A21-4CB7-8BAF-61360A478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B907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157088892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664846587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10</Pages>
  <Words>810</Words>
  <Characters>4622</Characters>
  <Application>Microsoft Office Word</Application>
  <DocSecurity>0</DocSecurity>
  <Lines>38</Lines>
  <Paragraphs>10</Paragraphs>
  <ScaleCrop>false</ScaleCrop>
  <Company>微软中国</Company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朱彦</dc:creator>
  <cp:lastModifiedBy>王丹斓</cp:lastModifiedBy>
  <cp:revision>35</cp:revision>
  <dcterms:created xsi:type="dcterms:W3CDTF">2025-10-17T02:26:00Z</dcterms:created>
  <dcterms:modified xsi:type="dcterms:W3CDTF">2025-12-03T07:31:00Z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8238BDDA2E2D4EB68EEB3AF8EE0EA989_13</vt:lpwstr>
  </property>
  <property fmtid="{D5CDD505-2E9C-101B-9397-08002B2CF9AE}" pid="4" name="KSOTemplateDocerSaveRecord">
    <vt:lpwstr>eyJoZGlkIjoiOTVmNGMwNTJmNTMyMzdjZWJkNmRhYTFjYWFjYWViMDciLCJ1c2VySWQiOiI1MTE0ODM2MzgifQ==</vt:lpwstr>
  </property>
</Properties>
</file>